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DBEA" w14:textId="1FB6C8C2" w:rsidR="00EB1DA1" w:rsidRDefault="00FF4FD7">
      <w:r>
        <w:rPr>
          <w:noProof/>
        </w:rPr>
        <w:drawing>
          <wp:anchor distT="0" distB="0" distL="114300" distR="114300" simplePos="0" relativeHeight="251659264" behindDoc="0" locked="0" layoutInCell="1" allowOverlap="1" wp14:anchorId="3B5FFBF7" wp14:editId="0861644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2914650" cy="2041525"/>
            <wp:effectExtent l="0" t="0" r="0" b="0"/>
            <wp:wrapNone/>
            <wp:docPr id="389" name="Pictur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55BE1" w14:textId="77777777" w:rsidR="00EB1DA1" w:rsidRDefault="00EB1DA1"/>
    <w:p w14:paraId="54127F3C" w14:textId="7542D373" w:rsidR="00EB1DA1" w:rsidRDefault="00EB1DA1"/>
    <w:p w14:paraId="64A7F8FD" w14:textId="77777777" w:rsidR="00EB1DA1" w:rsidRDefault="00EB1DA1"/>
    <w:p w14:paraId="1B07EABD" w14:textId="2D5C183A" w:rsidR="00EB1DA1" w:rsidRDefault="00EB1DA1"/>
    <w:p w14:paraId="19C50C8F" w14:textId="1434BADF" w:rsidR="00EB1DA1" w:rsidRDefault="00EB1DA1"/>
    <w:p w14:paraId="377F90C2" w14:textId="7BAC5796" w:rsidR="00EB1DA1" w:rsidRDefault="00EB1DA1"/>
    <w:p w14:paraId="33E12EE8" w14:textId="77777777" w:rsidR="00EB1DA1" w:rsidRDefault="00EB1DA1"/>
    <w:p w14:paraId="60D1383F" w14:textId="37431C3D" w:rsidR="00EB1DA1" w:rsidRDefault="00EB1DA1"/>
    <w:p w14:paraId="5567AB0B" w14:textId="19BC56B2" w:rsidR="00EB1DA1" w:rsidRPr="00824316" w:rsidRDefault="00EB1DA1" w:rsidP="007F7734">
      <w:pPr>
        <w:jc w:val="center"/>
        <w:rPr>
          <w:rFonts w:ascii="Arial" w:hAnsi="Arial" w:cs="Arial"/>
          <w:b/>
          <w:color w:val="064DA2"/>
          <w:sz w:val="28"/>
          <w:szCs w:val="28"/>
        </w:rPr>
      </w:pPr>
      <w:r w:rsidRPr="00824316">
        <w:rPr>
          <w:rFonts w:ascii="Arial" w:hAnsi="Arial" w:cs="Arial"/>
          <w:b/>
          <w:color w:val="064DA2"/>
          <w:sz w:val="28"/>
          <w:szCs w:val="28"/>
        </w:rPr>
        <w:t xml:space="preserve">P.O. Box </w:t>
      </w:r>
      <w:r w:rsidR="001D0237">
        <w:rPr>
          <w:rFonts w:ascii="Arial" w:hAnsi="Arial" w:cs="Arial"/>
          <w:b/>
          <w:color w:val="064DA2"/>
          <w:sz w:val="28"/>
          <w:szCs w:val="28"/>
        </w:rPr>
        <w:t>211</w:t>
      </w:r>
    </w:p>
    <w:p w14:paraId="05199CE4" w14:textId="1C88FCC6" w:rsidR="00EB1DA1" w:rsidRPr="00824316" w:rsidRDefault="001D0237" w:rsidP="007F7734">
      <w:pPr>
        <w:jc w:val="center"/>
        <w:rPr>
          <w:rFonts w:ascii="Arial" w:hAnsi="Arial" w:cs="Arial"/>
          <w:b/>
          <w:color w:val="064DA2"/>
          <w:sz w:val="28"/>
          <w:szCs w:val="28"/>
        </w:rPr>
      </w:pPr>
      <w:r>
        <w:rPr>
          <w:rFonts w:ascii="Arial" w:hAnsi="Arial" w:cs="Arial"/>
          <w:b/>
          <w:color w:val="064DA2"/>
          <w:sz w:val="28"/>
          <w:szCs w:val="28"/>
        </w:rPr>
        <w:t>West Boxford</w:t>
      </w:r>
      <w:r w:rsidR="00EB1DA1" w:rsidRPr="00824316">
        <w:rPr>
          <w:rFonts w:ascii="Arial" w:hAnsi="Arial" w:cs="Arial"/>
          <w:b/>
          <w:color w:val="064DA2"/>
          <w:sz w:val="28"/>
          <w:szCs w:val="28"/>
        </w:rPr>
        <w:t>, MA 0</w:t>
      </w:r>
      <w:r>
        <w:rPr>
          <w:rFonts w:ascii="Arial" w:hAnsi="Arial" w:cs="Arial"/>
          <w:b/>
          <w:color w:val="064DA2"/>
          <w:sz w:val="28"/>
          <w:szCs w:val="28"/>
        </w:rPr>
        <w:t>1885</w:t>
      </w:r>
    </w:p>
    <w:p w14:paraId="42A48CC7" w14:textId="113AC114" w:rsidR="00EB1DA1" w:rsidRDefault="00EB1DA1"/>
    <w:p w14:paraId="3DB97FBE" w14:textId="77FD71CE" w:rsidR="00EB1DA1" w:rsidRPr="00EB12CE" w:rsidRDefault="0060472C" w:rsidP="00F3462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Trade</w:t>
      </w:r>
      <w:r w:rsidR="00715CD6">
        <w:rPr>
          <w:b/>
          <w:bCs/>
          <w:sz w:val="32"/>
          <w:szCs w:val="32"/>
          <w:u w:val="single"/>
        </w:rPr>
        <w:t>/</w:t>
      </w:r>
      <w:r w:rsidR="00BF616C">
        <w:rPr>
          <w:b/>
          <w:bCs/>
          <w:sz w:val="32"/>
          <w:szCs w:val="32"/>
          <w:u w:val="single"/>
        </w:rPr>
        <w:t>Technical/</w:t>
      </w:r>
      <w:r w:rsidR="00715CD6">
        <w:rPr>
          <w:b/>
          <w:bCs/>
          <w:sz w:val="32"/>
          <w:szCs w:val="32"/>
          <w:u w:val="single"/>
        </w:rPr>
        <w:t>High School</w:t>
      </w:r>
      <w:r w:rsidR="0042307D">
        <w:rPr>
          <w:b/>
          <w:bCs/>
          <w:sz w:val="32"/>
          <w:szCs w:val="32"/>
          <w:u w:val="single"/>
        </w:rPr>
        <w:t xml:space="preserve"> </w:t>
      </w:r>
      <w:r w:rsidR="00F3462E" w:rsidRPr="00EB12CE">
        <w:rPr>
          <w:b/>
          <w:bCs/>
          <w:sz w:val="32"/>
          <w:szCs w:val="32"/>
          <w:u w:val="single"/>
        </w:rPr>
        <w:t>Scholarship Application</w:t>
      </w:r>
    </w:p>
    <w:p w14:paraId="10666083" w14:textId="77777777" w:rsidR="00EB1DA1" w:rsidRPr="00F3462E" w:rsidRDefault="00EB1DA1" w:rsidP="00F3462E">
      <w:pPr>
        <w:jc w:val="center"/>
        <w:rPr>
          <w:b/>
          <w:bCs/>
          <w:noProof/>
          <w:sz w:val="32"/>
          <w:szCs w:val="32"/>
        </w:rPr>
      </w:pPr>
    </w:p>
    <w:p w14:paraId="556A0433" w14:textId="535460DC" w:rsidR="007B1AF6" w:rsidRPr="00A61528" w:rsidRDefault="00F3462E" w:rsidP="001E4140">
      <w:pPr>
        <w:rPr>
          <w:b/>
          <w:bCs/>
          <w:noProof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 xml:space="preserve">Annaully the MGWA </w:t>
      </w:r>
      <w:r w:rsidR="00521176" w:rsidRPr="00A61528">
        <w:rPr>
          <w:b/>
          <w:bCs/>
          <w:noProof/>
          <w:sz w:val="20"/>
          <w:szCs w:val="20"/>
        </w:rPr>
        <w:t>will award one $</w:t>
      </w:r>
      <w:r w:rsidR="00F11FB6">
        <w:rPr>
          <w:b/>
          <w:bCs/>
          <w:noProof/>
          <w:sz w:val="20"/>
          <w:szCs w:val="20"/>
        </w:rPr>
        <w:t>1,0</w:t>
      </w:r>
      <w:r w:rsidR="00521176" w:rsidRPr="00A61528">
        <w:rPr>
          <w:b/>
          <w:bCs/>
          <w:noProof/>
          <w:sz w:val="20"/>
          <w:szCs w:val="20"/>
        </w:rPr>
        <w:t xml:space="preserve">00 scholarship to a member </w:t>
      </w:r>
      <w:r w:rsidR="005632E7" w:rsidRPr="00A61528">
        <w:rPr>
          <w:b/>
          <w:bCs/>
          <w:noProof/>
          <w:sz w:val="20"/>
          <w:szCs w:val="20"/>
        </w:rPr>
        <w:t>sponsored stu</w:t>
      </w:r>
      <w:r w:rsidR="005027A0" w:rsidRPr="00A61528">
        <w:rPr>
          <w:b/>
          <w:bCs/>
          <w:noProof/>
          <w:sz w:val="20"/>
          <w:szCs w:val="20"/>
        </w:rPr>
        <w:t>den</w:t>
      </w:r>
      <w:r w:rsidR="005632E7" w:rsidRPr="00A61528">
        <w:rPr>
          <w:b/>
          <w:bCs/>
          <w:noProof/>
          <w:sz w:val="20"/>
          <w:szCs w:val="20"/>
        </w:rPr>
        <w:t>t</w:t>
      </w:r>
      <w:r w:rsidR="00715CD6">
        <w:rPr>
          <w:b/>
          <w:bCs/>
          <w:noProof/>
          <w:sz w:val="20"/>
          <w:szCs w:val="20"/>
        </w:rPr>
        <w:t xml:space="preserve"> preparing for a </w:t>
      </w:r>
      <w:r w:rsidR="00DC2FC5">
        <w:rPr>
          <w:b/>
          <w:bCs/>
          <w:noProof/>
          <w:sz w:val="20"/>
          <w:szCs w:val="20"/>
        </w:rPr>
        <w:t>career in the trades.</w:t>
      </w:r>
      <w:r w:rsidR="005632E7" w:rsidRPr="00A61528">
        <w:rPr>
          <w:b/>
          <w:bCs/>
          <w:noProof/>
          <w:sz w:val="20"/>
          <w:szCs w:val="20"/>
        </w:rPr>
        <w:t xml:space="preserve">  The el</w:t>
      </w:r>
      <w:r w:rsidR="00CE3DBA">
        <w:rPr>
          <w:b/>
          <w:bCs/>
          <w:noProof/>
          <w:sz w:val="20"/>
          <w:szCs w:val="20"/>
        </w:rPr>
        <w:t>i</w:t>
      </w:r>
      <w:r w:rsidR="005632E7" w:rsidRPr="00A61528">
        <w:rPr>
          <w:b/>
          <w:bCs/>
          <w:noProof/>
          <w:sz w:val="20"/>
          <w:szCs w:val="20"/>
        </w:rPr>
        <w:t xml:space="preserve">gible student will be enrolled in </w:t>
      </w:r>
      <w:r w:rsidR="00F11FB6">
        <w:rPr>
          <w:b/>
          <w:bCs/>
          <w:noProof/>
          <w:sz w:val="20"/>
          <w:szCs w:val="20"/>
        </w:rPr>
        <w:t xml:space="preserve">a </w:t>
      </w:r>
      <w:r w:rsidR="00233505">
        <w:rPr>
          <w:b/>
          <w:bCs/>
          <w:noProof/>
          <w:sz w:val="20"/>
          <w:szCs w:val="20"/>
        </w:rPr>
        <w:t xml:space="preserve">high school, </w:t>
      </w:r>
      <w:r w:rsidR="007B1AF6" w:rsidRPr="00A61528">
        <w:rPr>
          <w:b/>
          <w:bCs/>
          <w:noProof/>
          <w:sz w:val="20"/>
          <w:szCs w:val="20"/>
        </w:rPr>
        <w:t>trade or technical school.</w:t>
      </w:r>
    </w:p>
    <w:p w14:paraId="4F26BE2A" w14:textId="77777777" w:rsidR="007B1AF6" w:rsidRPr="00A61528" w:rsidRDefault="007B1AF6" w:rsidP="001E4140">
      <w:pPr>
        <w:rPr>
          <w:b/>
          <w:bCs/>
          <w:noProof/>
          <w:sz w:val="20"/>
          <w:szCs w:val="20"/>
        </w:rPr>
      </w:pPr>
    </w:p>
    <w:p w14:paraId="77C156CD" w14:textId="216446F6" w:rsidR="004F40B7" w:rsidRPr="00A61528" w:rsidRDefault="007B1AF6" w:rsidP="001E4140">
      <w:pPr>
        <w:rPr>
          <w:b/>
          <w:bCs/>
          <w:noProof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 xml:space="preserve">The award can be used to further the applicant’s formal education and can be used only for payment </w:t>
      </w:r>
      <w:r w:rsidR="00A61528">
        <w:rPr>
          <w:b/>
          <w:bCs/>
          <w:noProof/>
          <w:sz w:val="20"/>
          <w:szCs w:val="20"/>
        </w:rPr>
        <w:t>of</w:t>
      </w:r>
      <w:r w:rsidR="001167E6" w:rsidRPr="00A61528">
        <w:rPr>
          <w:b/>
          <w:bCs/>
          <w:noProof/>
          <w:sz w:val="20"/>
          <w:szCs w:val="20"/>
        </w:rPr>
        <w:t xml:space="preserve"> </w:t>
      </w:r>
      <w:r w:rsidRPr="00A61528">
        <w:rPr>
          <w:b/>
          <w:bCs/>
          <w:noProof/>
          <w:sz w:val="20"/>
          <w:szCs w:val="20"/>
        </w:rPr>
        <w:t>tuition and</w:t>
      </w:r>
      <w:r w:rsidR="001167E6" w:rsidRPr="00A61528">
        <w:rPr>
          <w:b/>
          <w:bCs/>
          <w:noProof/>
          <w:sz w:val="20"/>
          <w:szCs w:val="20"/>
        </w:rPr>
        <w:t xml:space="preserve"> fees, books</w:t>
      </w:r>
      <w:r w:rsidR="00233505">
        <w:rPr>
          <w:b/>
          <w:bCs/>
          <w:noProof/>
          <w:sz w:val="20"/>
          <w:szCs w:val="20"/>
        </w:rPr>
        <w:t>,</w:t>
      </w:r>
      <w:r w:rsidR="001167E6" w:rsidRPr="00A61528">
        <w:rPr>
          <w:b/>
          <w:bCs/>
          <w:noProof/>
          <w:sz w:val="20"/>
          <w:szCs w:val="20"/>
        </w:rPr>
        <w:t xml:space="preserve"> </w:t>
      </w:r>
      <w:r w:rsidR="00241B07">
        <w:rPr>
          <w:b/>
          <w:bCs/>
          <w:noProof/>
          <w:sz w:val="20"/>
          <w:szCs w:val="20"/>
        </w:rPr>
        <w:t>st</w:t>
      </w:r>
      <w:r w:rsidR="001167E6" w:rsidRPr="00A61528">
        <w:rPr>
          <w:b/>
          <w:bCs/>
          <w:noProof/>
          <w:sz w:val="20"/>
          <w:szCs w:val="20"/>
        </w:rPr>
        <w:t>udy material</w:t>
      </w:r>
      <w:r w:rsidR="00233505">
        <w:rPr>
          <w:b/>
          <w:bCs/>
          <w:noProof/>
          <w:sz w:val="20"/>
          <w:szCs w:val="20"/>
        </w:rPr>
        <w:t xml:space="preserve"> or tools of the trade</w:t>
      </w:r>
      <w:r w:rsidR="004F40B7" w:rsidRPr="00A61528">
        <w:rPr>
          <w:b/>
          <w:bCs/>
          <w:noProof/>
          <w:sz w:val="20"/>
          <w:szCs w:val="20"/>
        </w:rPr>
        <w:t>.</w:t>
      </w:r>
    </w:p>
    <w:p w14:paraId="65583485" w14:textId="77777777" w:rsidR="004F40B7" w:rsidRPr="00A61528" w:rsidRDefault="004F40B7" w:rsidP="001E4140">
      <w:pPr>
        <w:rPr>
          <w:b/>
          <w:bCs/>
          <w:noProof/>
          <w:sz w:val="20"/>
          <w:szCs w:val="20"/>
        </w:rPr>
      </w:pPr>
    </w:p>
    <w:p w14:paraId="185EACA4" w14:textId="77777777" w:rsidR="004F40B7" w:rsidRPr="00A61528" w:rsidRDefault="004F40B7" w:rsidP="001E4140">
      <w:pPr>
        <w:rPr>
          <w:b/>
          <w:bCs/>
          <w:noProof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>Rules:</w:t>
      </w:r>
    </w:p>
    <w:p w14:paraId="76D4D6F3" w14:textId="3863A826" w:rsidR="004F40B7" w:rsidRPr="00A61528" w:rsidRDefault="004F40B7" w:rsidP="004F40B7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 xml:space="preserve">Applicant must be a relative or an employee </w:t>
      </w:r>
      <w:r w:rsidR="00AD7D76" w:rsidRPr="00853D75">
        <w:rPr>
          <w:b/>
          <w:bCs/>
          <w:noProof/>
          <w:sz w:val="20"/>
          <w:szCs w:val="20"/>
        </w:rPr>
        <w:t>or the child</w:t>
      </w:r>
      <w:r w:rsidR="00A61528" w:rsidRPr="00853D75">
        <w:rPr>
          <w:b/>
          <w:bCs/>
          <w:noProof/>
          <w:sz w:val="20"/>
          <w:szCs w:val="20"/>
        </w:rPr>
        <w:t>/stepchild</w:t>
      </w:r>
      <w:r w:rsidR="000157F0">
        <w:rPr>
          <w:b/>
          <w:bCs/>
          <w:noProof/>
          <w:sz w:val="20"/>
          <w:szCs w:val="20"/>
        </w:rPr>
        <w:t>/grandchild</w:t>
      </w:r>
      <w:r w:rsidR="00AD7D76" w:rsidRPr="00853D75">
        <w:rPr>
          <w:b/>
          <w:bCs/>
          <w:noProof/>
          <w:sz w:val="20"/>
          <w:szCs w:val="20"/>
        </w:rPr>
        <w:t xml:space="preserve"> of an employee </w:t>
      </w:r>
      <w:r w:rsidRPr="00A61528">
        <w:rPr>
          <w:b/>
          <w:bCs/>
          <w:noProof/>
          <w:sz w:val="20"/>
          <w:szCs w:val="20"/>
        </w:rPr>
        <w:t>of a current MGWA member.</w:t>
      </w:r>
    </w:p>
    <w:p w14:paraId="7724119A" w14:textId="77777777" w:rsidR="00AB5C3E" w:rsidRPr="00A61528" w:rsidRDefault="00AB5C3E" w:rsidP="00AB5C3E">
      <w:pPr>
        <w:pStyle w:val="ListParagraph"/>
        <w:ind w:left="1080"/>
        <w:rPr>
          <w:b/>
          <w:bCs/>
          <w:noProof/>
          <w:sz w:val="20"/>
          <w:szCs w:val="20"/>
        </w:rPr>
      </w:pPr>
    </w:p>
    <w:p w14:paraId="2C6BAD2D" w14:textId="4A8E7CE7" w:rsidR="00607EEE" w:rsidRPr="00A61528" w:rsidRDefault="00607EEE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>Applicant</w:t>
      </w:r>
      <w:r w:rsidRPr="00853D75">
        <w:rPr>
          <w:b/>
          <w:bCs/>
          <w:noProof/>
          <w:sz w:val="20"/>
          <w:szCs w:val="20"/>
        </w:rPr>
        <w:t xml:space="preserve"> must </w:t>
      </w:r>
      <w:r w:rsidR="00AD7D76" w:rsidRPr="00853D75">
        <w:rPr>
          <w:b/>
          <w:bCs/>
          <w:noProof/>
          <w:sz w:val="20"/>
          <w:szCs w:val="20"/>
        </w:rPr>
        <w:t xml:space="preserve">provide proof of </w:t>
      </w:r>
      <w:r w:rsidRPr="00A61528">
        <w:rPr>
          <w:b/>
          <w:bCs/>
          <w:noProof/>
          <w:sz w:val="20"/>
          <w:szCs w:val="20"/>
        </w:rPr>
        <w:t>accept</w:t>
      </w:r>
      <w:r w:rsidR="00AD7D76" w:rsidRPr="00A61528">
        <w:rPr>
          <w:b/>
          <w:bCs/>
          <w:noProof/>
          <w:sz w:val="20"/>
          <w:szCs w:val="20"/>
        </w:rPr>
        <w:t xml:space="preserve">ance </w:t>
      </w:r>
      <w:r w:rsidRPr="00A61528">
        <w:rPr>
          <w:b/>
          <w:bCs/>
          <w:noProof/>
          <w:sz w:val="20"/>
          <w:szCs w:val="20"/>
        </w:rPr>
        <w:t xml:space="preserve">at a </w:t>
      </w:r>
      <w:r w:rsidR="00F11FB6">
        <w:rPr>
          <w:b/>
          <w:bCs/>
          <w:noProof/>
          <w:sz w:val="20"/>
          <w:szCs w:val="20"/>
        </w:rPr>
        <w:t>t</w:t>
      </w:r>
      <w:r w:rsidRPr="00A61528">
        <w:rPr>
          <w:b/>
          <w:bCs/>
          <w:noProof/>
          <w:sz w:val="20"/>
          <w:szCs w:val="20"/>
        </w:rPr>
        <w:t>rade or technical school.</w:t>
      </w:r>
    </w:p>
    <w:p w14:paraId="39DF5444" w14:textId="77777777" w:rsidR="00607EEE" w:rsidRPr="00A61528" w:rsidRDefault="00607EEE" w:rsidP="00607EEE">
      <w:pPr>
        <w:pStyle w:val="ListParagraph"/>
        <w:rPr>
          <w:b/>
          <w:bCs/>
          <w:noProof/>
          <w:sz w:val="20"/>
          <w:szCs w:val="20"/>
        </w:rPr>
      </w:pPr>
    </w:p>
    <w:p w14:paraId="3411E636" w14:textId="6FB582F9" w:rsidR="00362AE3" w:rsidRDefault="000157F0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t>After the award a</w:t>
      </w:r>
      <w:r w:rsidR="00B5699C">
        <w:rPr>
          <w:b/>
          <w:bCs/>
          <w:noProof/>
          <w:sz w:val="20"/>
          <w:szCs w:val="20"/>
        </w:rPr>
        <w:t>n</w:t>
      </w:r>
      <w:r>
        <w:rPr>
          <w:b/>
          <w:bCs/>
          <w:noProof/>
          <w:sz w:val="20"/>
          <w:szCs w:val="20"/>
        </w:rPr>
        <w:t>d bef</w:t>
      </w:r>
      <w:r w:rsidR="00B5699C">
        <w:rPr>
          <w:b/>
          <w:bCs/>
          <w:noProof/>
          <w:sz w:val="20"/>
          <w:szCs w:val="20"/>
        </w:rPr>
        <w:t>o</w:t>
      </w:r>
      <w:r>
        <w:rPr>
          <w:b/>
          <w:bCs/>
          <w:noProof/>
          <w:sz w:val="20"/>
          <w:szCs w:val="20"/>
        </w:rPr>
        <w:t xml:space="preserve">re </w:t>
      </w:r>
      <w:r w:rsidR="00B5699C">
        <w:rPr>
          <w:b/>
          <w:bCs/>
          <w:noProof/>
          <w:sz w:val="20"/>
          <w:szCs w:val="20"/>
        </w:rPr>
        <w:t>p</w:t>
      </w:r>
      <w:r>
        <w:rPr>
          <w:b/>
          <w:bCs/>
          <w:noProof/>
          <w:sz w:val="20"/>
          <w:szCs w:val="20"/>
        </w:rPr>
        <w:t xml:space="preserve">ayment, </w:t>
      </w:r>
      <w:r w:rsidR="00362AE3" w:rsidRPr="00A61528">
        <w:rPr>
          <w:b/>
          <w:bCs/>
          <w:noProof/>
          <w:sz w:val="20"/>
          <w:szCs w:val="20"/>
        </w:rPr>
        <w:t>the educational institution must notify the MGWA that the recipient has been enrolled and is attending classes.</w:t>
      </w:r>
    </w:p>
    <w:p w14:paraId="30716CC0" w14:textId="77777777" w:rsidR="00A7368F" w:rsidRPr="00DC663E" w:rsidRDefault="00A7368F" w:rsidP="00DC663E">
      <w:pPr>
        <w:pStyle w:val="ListParagraph"/>
        <w:rPr>
          <w:b/>
          <w:bCs/>
          <w:sz w:val="20"/>
          <w:szCs w:val="20"/>
        </w:rPr>
      </w:pPr>
    </w:p>
    <w:p w14:paraId="25DD28C2" w14:textId="23A2A271" w:rsidR="00A7368F" w:rsidRPr="00A61528" w:rsidRDefault="00A7368F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Applicant must subm</w:t>
      </w:r>
      <w:r w:rsidR="00BF616C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>t copies of his or her trade/technical</w:t>
      </w:r>
      <w:r w:rsidR="00BF616C">
        <w:rPr>
          <w:b/>
          <w:bCs/>
          <w:sz w:val="20"/>
          <w:szCs w:val="20"/>
        </w:rPr>
        <w:t>/high</w:t>
      </w:r>
      <w:r>
        <w:rPr>
          <w:b/>
          <w:bCs/>
          <w:sz w:val="20"/>
          <w:szCs w:val="20"/>
        </w:rPr>
        <w:t xml:space="preserve"> school transcripts. </w:t>
      </w:r>
    </w:p>
    <w:p w14:paraId="2DB9872D" w14:textId="77777777" w:rsidR="00362AE3" w:rsidRPr="00A61528" w:rsidRDefault="00362AE3" w:rsidP="00362AE3">
      <w:pPr>
        <w:pStyle w:val="ListParagraph"/>
        <w:rPr>
          <w:b/>
          <w:bCs/>
          <w:noProof/>
          <w:sz w:val="20"/>
          <w:szCs w:val="20"/>
        </w:rPr>
      </w:pPr>
    </w:p>
    <w:p w14:paraId="429135D1" w14:textId="72986B8D" w:rsidR="00EB1DA1" w:rsidRPr="00A61528" w:rsidRDefault="00D602F6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61528">
        <w:rPr>
          <w:b/>
          <w:bCs/>
          <w:noProof/>
          <w:sz w:val="20"/>
          <w:szCs w:val="20"/>
        </w:rPr>
        <w:t xml:space="preserve">Award is for one year; previous </w:t>
      </w:r>
      <w:r w:rsidR="002C7383" w:rsidRPr="00A61528">
        <w:rPr>
          <w:b/>
          <w:bCs/>
          <w:noProof/>
          <w:sz w:val="20"/>
          <w:szCs w:val="20"/>
        </w:rPr>
        <w:t xml:space="preserve">MGWA award </w:t>
      </w:r>
      <w:r w:rsidR="00A65E56" w:rsidRPr="00A61528">
        <w:rPr>
          <w:b/>
          <w:bCs/>
          <w:noProof/>
          <w:sz w:val="20"/>
          <w:szCs w:val="20"/>
        </w:rPr>
        <w:t>r</w:t>
      </w:r>
      <w:r w:rsidR="002C7383" w:rsidRPr="00A61528">
        <w:rPr>
          <w:b/>
          <w:bCs/>
          <w:noProof/>
          <w:sz w:val="20"/>
          <w:szCs w:val="20"/>
        </w:rPr>
        <w:t>ecipients are ineligible.</w:t>
      </w:r>
    </w:p>
    <w:p w14:paraId="4A33B3E8" w14:textId="77777777" w:rsidR="007973AE" w:rsidRPr="00A61528" w:rsidRDefault="007973AE" w:rsidP="007973AE">
      <w:pPr>
        <w:pStyle w:val="ListParagraph"/>
        <w:rPr>
          <w:b/>
          <w:bCs/>
          <w:sz w:val="20"/>
          <w:szCs w:val="20"/>
        </w:rPr>
      </w:pPr>
    </w:p>
    <w:p w14:paraId="67AF62BE" w14:textId="381377A3" w:rsidR="00B114AB" w:rsidRPr="00A61528" w:rsidRDefault="00CF07A8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61528">
        <w:rPr>
          <w:b/>
          <w:bCs/>
          <w:sz w:val="20"/>
          <w:szCs w:val="20"/>
        </w:rPr>
        <w:t>Application</w:t>
      </w:r>
      <w:r w:rsidR="007973AE" w:rsidRPr="00A61528">
        <w:rPr>
          <w:b/>
          <w:bCs/>
          <w:sz w:val="20"/>
          <w:szCs w:val="20"/>
        </w:rPr>
        <w:t xml:space="preserve"> deadline is May 1</w:t>
      </w:r>
      <w:r w:rsidR="007352CE" w:rsidRPr="00A61528">
        <w:rPr>
          <w:b/>
          <w:bCs/>
          <w:sz w:val="20"/>
          <w:szCs w:val="20"/>
        </w:rPr>
        <w:t xml:space="preserve">. </w:t>
      </w:r>
      <w:r w:rsidR="007352CE" w:rsidRPr="00A61528">
        <w:rPr>
          <w:b/>
          <w:bCs/>
          <w:sz w:val="20"/>
          <w:szCs w:val="20"/>
          <w:u w:val="single"/>
        </w:rPr>
        <w:t>Only complete applications submitted by the deadline will be considered.</w:t>
      </w:r>
      <w:r w:rsidR="007352CE" w:rsidRPr="00A61528">
        <w:rPr>
          <w:b/>
          <w:bCs/>
          <w:sz w:val="20"/>
          <w:szCs w:val="20"/>
        </w:rPr>
        <w:t xml:space="preserve">  The recipient </w:t>
      </w:r>
      <w:r w:rsidR="00520E35" w:rsidRPr="00A61528">
        <w:rPr>
          <w:b/>
          <w:bCs/>
          <w:sz w:val="20"/>
          <w:szCs w:val="20"/>
        </w:rPr>
        <w:t xml:space="preserve">will be notified within </w:t>
      </w:r>
      <w:r w:rsidR="00B5699C">
        <w:rPr>
          <w:b/>
          <w:bCs/>
          <w:sz w:val="20"/>
          <w:szCs w:val="20"/>
        </w:rPr>
        <w:t>6</w:t>
      </w:r>
      <w:r w:rsidR="00520E35" w:rsidRPr="00A61528">
        <w:rPr>
          <w:b/>
          <w:bCs/>
          <w:sz w:val="20"/>
          <w:szCs w:val="20"/>
        </w:rPr>
        <w:t>0 days of the submittal deadline</w:t>
      </w:r>
      <w:r w:rsidR="00D26C77" w:rsidRPr="00A61528">
        <w:rPr>
          <w:b/>
          <w:bCs/>
          <w:sz w:val="20"/>
          <w:szCs w:val="20"/>
        </w:rPr>
        <w:t xml:space="preserve">. Applications are to be sent to MGWA, P.O. Box 211, West Boxford, MA </w:t>
      </w:r>
      <w:r w:rsidR="00B114AB" w:rsidRPr="00A61528">
        <w:rPr>
          <w:b/>
          <w:bCs/>
          <w:sz w:val="20"/>
          <w:szCs w:val="20"/>
        </w:rPr>
        <w:t>01855.</w:t>
      </w:r>
    </w:p>
    <w:p w14:paraId="4E6C02D1" w14:textId="1C0CF8A0" w:rsidR="00B114AB" w:rsidRPr="00A61528" w:rsidRDefault="00B114AB" w:rsidP="00B114AB">
      <w:pPr>
        <w:pStyle w:val="ListParagraph"/>
        <w:rPr>
          <w:b/>
          <w:bCs/>
          <w:sz w:val="20"/>
          <w:szCs w:val="20"/>
        </w:rPr>
      </w:pPr>
    </w:p>
    <w:p w14:paraId="0E111EEE" w14:textId="4F7106B3" w:rsidR="008A753C" w:rsidRPr="00A61528" w:rsidRDefault="00B114AB" w:rsidP="00AB5C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A61528">
        <w:rPr>
          <w:b/>
          <w:bCs/>
          <w:sz w:val="20"/>
          <w:szCs w:val="20"/>
        </w:rPr>
        <w:t xml:space="preserve">The MGWA scholarship committee will use the </w:t>
      </w:r>
      <w:r w:rsidR="00AC5BA3" w:rsidRPr="00A61528">
        <w:rPr>
          <w:b/>
          <w:bCs/>
          <w:sz w:val="20"/>
          <w:szCs w:val="20"/>
        </w:rPr>
        <w:t xml:space="preserve">submitted </w:t>
      </w:r>
      <w:r w:rsidR="00FE1234" w:rsidRPr="00A61528">
        <w:rPr>
          <w:b/>
          <w:bCs/>
          <w:sz w:val="20"/>
          <w:szCs w:val="20"/>
        </w:rPr>
        <w:t>essay</w:t>
      </w:r>
      <w:r w:rsidR="00AC5BA3" w:rsidRPr="00A61528">
        <w:rPr>
          <w:b/>
          <w:bCs/>
          <w:sz w:val="20"/>
          <w:szCs w:val="20"/>
        </w:rPr>
        <w:t xml:space="preserve">, academic </w:t>
      </w:r>
      <w:proofErr w:type="gramStart"/>
      <w:r w:rsidR="00AC5BA3" w:rsidRPr="00A61528">
        <w:rPr>
          <w:b/>
          <w:bCs/>
          <w:sz w:val="20"/>
          <w:szCs w:val="20"/>
        </w:rPr>
        <w:t xml:space="preserve">record </w:t>
      </w:r>
      <w:r w:rsidR="00E42E74" w:rsidRPr="00A61528">
        <w:rPr>
          <w:b/>
          <w:bCs/>
          <w:sz w:val="20"/>
          <w:szCs w:val="20"/>
        </w:rPr>
        <w:t xml:space="preserve"> an</w:t>
      </w:r>
      <w:r w:rsidR="002F11EF" w:rsidRPr="00A61528">
        <w:rPr>
          <w:b/>
          <w:bCs/>
          <w:sz w:val="20"/>
          <w:szCs w:val="20"/>
        </w:rPr>
        <w:t>d</w:t>
      </w:r>
      <w:proofErr w:type="gramEnd"/>
      <w:r w:rsidR="00E42E74" w:rsidRPr="00A61528">
        <w:rPr>
          <w:b/>
          <w:bCs/>
          <w:sz w:val="20"/>
          <w:szCs w:val="20"/>
        </w:rPr>
        <w:t xml:space="preserve"> extracurricular activities to make</w:t>
      </w:r>
      <w:r w:rsidR="008A753C" w:rsidRPr="00A61528">
        <w:rPr>
          <w:b/>
          <w:bCs/>
          <w:sz w:val="20"/>
          <w:szCs w:val="20"/>
        </w:rPr>
        <w:t xml:space="preserve"> its selection</w:t>
      </w:r>
    </w:p>
    <w:p w14:paraId="41DC3A0C" w14:textId="7CA88951" w:rsidR="008A753C" w:rsidRPr="00A61528" w:rsidRDefault="008A753C" w:rsidP="008A753C">
      <w:pPr>
        <w:pStyle w:val="ListParagraph"/>
        <w:rPr>
          <w:b/>
          <w:bCs/>
          <w:sz w:val="20"/>
          <w:szCs w:val="20"/>
        </w:rPr>
      </w:pPr>
    </w:p>
    <w:p w14:paraId="3B2F3201" w14:textId="6FE32FFC" w:rsidR="00F11FB6" w:rsidRPr="00DC663E" w:rsidRDefault="008A753C" w:rsidP="00F11FB6">
      <w:pPr>
        <w:pStyle w:val="ListParagraph"/>
        <w:numPr>
          <w:ilvl w:val="0"/>
          <w:numId w:val="2"/>
        </w:numPr>
        <w:textAlignment w:val="baseline"/>
      </w:pPr>
      <w:r w:rsidRPr="00A61528">
        <w:rPr>
          <w:b/>
          <w:bCs/>
          <w:sz w:val="20"/>
          <w:szCs w:val="20"/>
        </w:rPr>
        <w:t>The MGWA Board of Directors has absolute discretion in selecting the re</w:t>
      </w:r>
      <w:r w:rsidR="00F44792" w:rsidRPr="00A61528">
        <w:rPr>
          <w:b/>
          <w:bCs/>
          <w:sz w:val="20"/>
          <w:szCs w:val="20"/>
        </w:rPr>
        <w:t xml:space="preserve">cipient of the award.  The MGWA Board may make amendments and modifications of the rules and </w:t>
      </w:r>
      <w:r w:rsidR="00853D75">
        <w:rPr>
          <w:b/>
          <w:bCs/>
          <w:sz w:val="20"/>
          <w:szCs w:val="20"/>
        </w:rPr>
        <w:t>r</w:t>
      </w:r>
      <w:r w:rsidR="00F44792" w:rsidRPr="00A61528">
        <w:rPr>
          <w:b/>
          <w:bCs/>
          <w:sz w:val="20"/>
          <w:szCs w:val="20"/>
        </w:rPr>
        <w:t>egulations pertaining to the selection of the award recipient</w:t>
      </w:r>
      <w:r w:rsidR="00F758D2" w:rsidRPr="00A61528">
        <w:rPr>
          <w:b/>
          <w:bCs/>
          <w:sz w:val="20"/>
          <w:szCs w:val="20"/>
        </w:rPr>
        <w:t xml:space="preserve">, the amount of the award and the payment of the award as the Board, in its </w:t>
      </w:r>
      <w:r w:rsidR="00C230DD" w:rsidRPr="00A61528">
        <w:rPr>
          <w:b/>
          <w:bCs/>
          <w:sz w:val="20"/>
          <w:szCs w:val="20"/>
        </w:rPr>
        <w:t>sole discretion, determine</w:t>
      </w:r>
      <w:r w:rsidR="00233505">
        <w:rPr>
          <w:b/>
          <w:bCs/>
          <w:sz w:val="20"/>
          <w:szCs w:val="20"/>
        </w:rPr>
        <w:t>s.</w:t>
      </w:r>
    </w:p>
    <w:p w14:paraId="751D93EF" w14:textId="77777777" w:rsidR="00F11FB6" w:rsidRDefault="00F11FB6" w:rsidP="00DC663E">
      <w:pPr>
        <w:pStyle w:val="ListParagraph"/>
      </w:pPr>
    </w:p>
    <w:p w14:paraId="0766281D" w14:textId="77777777" w:rsidR="00F11FB6" w:rsidRDefault="00F11FB6" w:rsidP="00F11FB6">
      <w:pPr>
        <w:textAlignment w:val="baseline"/>
      </w:pPr>
    </w:p>
    <w:p w14:paraId="234983D0" w14:textId="77777777" w:rsidR="00F11FB6" w:rsidRDefault="00F11FB6" w:rsidP="00F11FB6">
      <w:pPr>
        <w:textAlignment w:val="baseline"/>
      </w:pPr>
    </w:p>
    <w:p w14:paraId="001C72B8" w14:textId="77777777" w:rsidR="00F11FB6" w:rsidRDefault="00F11FB6" w:rsidP="00F11FB6">
      <w:pPr>
        <w:textAlignment w:val="baseline"/>
      </w:pPr>
    </w:p>
    <w:p w14:paraId="651E8002" w14:textId="77777777" w:rsidR="00F11FB6" w:rsidRDefault="00F11FB6" w:rsidP="00F11FB6">
      <w:pPr>
        <w:textAlignment w:val="baseline"/>
      </w:pPr>
    </w:p>
    <w:p w14:paraId="4941F9A2" w14:textId="77777777" w:rsidR="00F11FB6" w:rsidRDefault="00F11FB6" w:rsidP="00F11FB6">
      <w:pPr>
        <w:textAlignment w:val="baseline"/>
      </w:pPr>
    </w:p>
    <w:p w14:paraId="4505212C" w14:textId="77777777" w:rsidR="00F11FB6" w:rsidRDefault="00F11FB6" w:rsidP="00F11FB6">
      <w:pPr>
        <w:textAlignment w:val="baseline"/>
      </w:pPr>
    </w:p>
    <w:p w14:paraId="12210CC5" w14:textId="77777777" w:rsidR="00F11FB6" w:rsidRPr="00F11FB6" w:rsidRDefault="00F11FB6" w:rsidP="00DC663E">
      <w:pPr>
        <w:textAlignment w:val="baseline"/>
      </w:pPr>
    </w:p>
    <w:p w14:paraId="6FABBB72" w14:textId="77777777" w:rsidR="00F11FB6" w:rsidRPr="00DC663E" w:rsidRDefault="00F11FB6" w:rsidP="00DC663E">
      <w:pPr>
        <w:pStyle w:val="ListParagraph"/>
        <w:ind w:left="1080"/>
        <w:textAlignment w:val="baseline"/>
      </w:pPr>
    </w:p>
    <w:p w14:paraId="24A4395F" w14:textId="0FABDBB5" w:rsidR="00EB1DA1" w:rsidRDefault="00A61528" w:rsidP="007B7518">
      <w:r>
        <w:rPr>
          <w:noProof/>
        </w:rPr>
        <w:drawing>
          <wp:anchor distT="0" distB="0" distL="114300" distR="114300" simplePos="0" relativeHeight="251657216" behindDoc="0" locked="0" layoutInCell="1" allowOverlap="1" wp14:anchorId="209CA707" wp14:editId="11000107">
            <wp:simplePos x="0" y="0"/>
            <wp:positionH relativeFrom="margin">
              <wp:posOffset>1511808</wp:posOffset>
            </wp:positionH>
            <wp:positionV relativeFrom="paragraph">
              <wp:posOffset>-798576</wp:posOffset>
            </wp:positionV>
            <wp:extent cx="2912110" cy="1682496"/>
            <wp:effectExtent l="0" t="0" r="2540" b="0"/>
            <wp:wrapNone/>
            <wp:docPr id="390" name="Pictur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91" cy="16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9ADE7" w14:textId="77777777" w:rsidR="00EB1DA1" w:rsidRDefault="00EB1DA1" w:rsidP="007B7518"/>
    <w:p w14:paraId="7ED16030" w14:textId="77777777" w:rsidR="00EB1DA1" w:rsidRDefault="00EB1DA1" w:rsidP="007B7518"/>
    <w:p w14:paraId="41641982" w14:textId="77777777" w:rsidR="00EB1DA1" w:rsidRDefault="00EB1DA1" w:rsidP="007B7518"/>
    <w:p w14:paraId="65E34D49" w14:textId="77777777" w:rsidR="00A61528" w:rsidRDefault="00A61528" w:rsidP="007B7518">
      <w:pPr>
        <w:jc w:val="center"/>
        <w:rPr>
          <w:rFonts w:ascii="Arial" w:hAnsi="Arial" w:cs="Arial"/>
          <w:b/>
          <w:color w:val="064DA2"/>
          <w:sz w:val="28"/>
          <w:szCs w:val="28"/>
        </w:rPr>
      </w:pPr>
    </w:p>
    <w:p w14:paraId="383364AC" w14:textId="07DA89C0" w:rsidR="00EB1DA1" w:rsidRPr="00824316" w:rsidRDefault="00EB1DA1" w:rsidP="007B7518">
      <w:pPr>
        <w:jc w:val="center"/>
        <w:rPr>
          <w:rFonts w:ascii="Arial" w:hAnsi="Arial" w:cs="Arial"/>
          <w:b/>
          <w:color w:val="064DA2"/>
          <w:sz w:val="28"/>
          <w:szCs w:val="28"/>
        </w:rPr>
      </w:pPr>
      <w:r w:rsidRPr="00824316">
        <w:rPr>
          <w:rFonts w:ascii="Arial" w:hAnsi="Arial" w:cs="Arial"/>
          <w:b/>
          <w:color w:val="064DA2"/>
          <w:sz w:val="28"/>
          <w:szCs w:val="28"/>
        </w:rPr>
        <w:t xml:space="preserve">P.O. Box </w:t>
      </w:r>
      <w:r w:rsidR="001D0237">
        <w:rPr>
          <w:rFonts w:ascii="Arial" w:hAnsi="Arial" w:cs="Arial"/>
          <w:b/>
          <w:color w:val="064DA2"/>
          <w:sz w:val="28"/>
          <w:szCs w:val="28"/>
        </w:rPr>
        <w:t>211</w:t>
      </w:r>
    </w:p>
    <w:p w14:paraId="26A9E929" w14:textId="7CF8FA03" w:rsidR="00EB1DA1" w:rsidRPr="00824316" w:rsidRDefault="001D0237" w:rsidP="007B7518">
      <w:pPr>
        <w:jc w:val="center"/>
        <w:rPr>
          <w:rFonts w:ascii="Arial" w:hAnsi="Arial" w:cs="Arial"/>
          <w:b/>
          <w:color w:val="064DA2"/>
          <w:sz w:val="28"/>
          <w:szCs w:val="28"/>
        </w:rPr>
      </w:pPr>
      <w:r>
        <w:rPr>
          <w:rFonts w:ascii="Arial" w:hAnsi="Arial" w:cs="Arial"/>
          <w:b/>
          <w:color w:val="064DA2"/>
          <w:sz w:val="28"/>
          <w:szCs w:val="28"/>
        </w:rPr>
        <w:t>West Boxford</w:t>
      </w:r>
      <w:r w:rsidR="00EB1DA1" w:rsidRPr="00824316">
        <w:rPr>
          <w:rFonts w:ascii="Arial" w:hAnsi="Arial" w:cs="Arial"/>
          <w:b/>
          <w:color w:val="064DA2"/>
          <w:sz w:val="28"/>
          <w:szCs w:val="28"/>
        </w:rPr>
        <w:t>, MA 0</w:t>
      </w:r>
      <w:r>
        <w:rPr>
          <w:rFonts w:ascii="Arial" w:hAnsi="Arial" w:cs="Arial"/>
          <w:b/>
          <w:color w:val="064DA2"/>
          <w:sz w:val="28"/>
          <w:szCs w:val="28"/>
        </w:rPr>
        <w:t>1885</w:t>
      </w:r>
    </w:p>
    <w:p w14:paraId="5F629918" w14:textId="77777777" w:rsidR="00EB1DA1" w:rsidRDefault="00EB1DA1" w:rsidP="003F7B26">
      <w:pPr>
        <w:rPr>
          <w:rFonts w:ascii="Arial" w:hAnsi="Arial" w:cs="Arial"/>
          <w:b/>
          <w:sz w:val="36"/>
          <w:szCs w:val="36"/>
        </w:rPr>
      </w:pPr>
    </w:p>
    <w:p w14:paraId="64980755" w14:textId="7BED7AB4" w:rsidR="00EB1DA1" w:rsidRDefault="00F40CD1" w:rsidP="003F7B26">
      <w:pPr>
        <w:rPr>
          <w:b/>
          <w:sz w:val="22"/>
          <w:szCs w:val="22"/>
        </w:rPr>
      </w:pPr>
      <w:r w:rsidRPr="00E5772E">
        <w:rPr>
          <w:b/>
          <w:sz w:val="22"/>
          <w:szCs w:val="22"/>
        </w:rPr>
        <w:t>Applicant information</w:t>
      </w:r>
      <w:r w:rsidR="00EB1DA1" w:rsidRPr="00E5772E">
        <w:rPr>
          <w:b/>
          <w:sz w:val="22"/>
          <w:szCs w:val="22"/>
        </w:rPr>
        <w:t>:</w:t>
      </w:r>
    </w:p>
    <w:p w14:paraId="531B91A9" w14:textId="77777777" w:rsidR="00E5772E" w:rsidRDefault="00E5772E" w:rsidP="003F7B26">
      <w:pPr>
        <w:rPr>
          <w:b/>
          <w:sz w:val="22"/>
          <w:szCs w:val="22"/>
        </w:rPr>
      </w:pPr>
    </w:p>
    <w:p w14:paraId="6CC9DC2A" w14:textId="037093D9" w:rsidR="00E5772E" w:rsidRDefault="00E5772E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Date:_</w:t>
      </w:r>
      <w:proofErr w:type="gramEnd"/>
      <w:r>
        <w:rPr>
          <w:b/>
          <w:sz w:val="22"/>
          <w:szCs w:val="22"/>
        </w:rPr>
        <w:t>____________</w:t>
      </w:r>
      <w:r w:rsidR="00EF30E9">
        <w:rPr>
          <w:b/>
          <w:sz w:val="22"/>
          <w:szCs w:val="22"/>
        </w:rPr>
        <w:t>__</w:t>
      </w:r>
      <w:r w:rsidR="00620861">
        <w:rPr>
          <w:b/>
          <w:sz w:val="22"/>
          <w:szCs w:val="22"/>
        </w:rPr>
        <w:t>_____</w:t>
      </w:r>
    </w:p>
    <w:p w14:paraId="08C4B80B" w14:textId="2A567A2C" w:rsidR="00E5772E" w:rsidRDefault="007547B2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Name:_</w:t>
      </w:r>
      <w:proofErr w:type="gramEnd"/>
      <w:r>
        <w:rPr>
          <w:b/>
          <w:sz w:val="22"/>
          <w:szCs w:val="22"/>
        </w:rPr>
        <w:t>_________________________</w:t>
      </w:r>
      <w:r w:rsidR="000A69D0">
        <w:rPr>
          <w:b/>
          <w:sz w:val="22"/>
          <w:szCs w:val="22"/>
        </w:rPr>
        <w:t>___________</w:t>
      </w:r>
      <w:r w:rsidR="00620861">
        <w:rPr>
          <w:b/>
          <w:sz w:val="22"/>
          <w:szCs w:val="22"/>
        </w:rPr>
        <w:t>______</w:t>
      </w:r>
    </w:p>
    <w:p w14:paraId="2396F302" w14:textId="0AC1147B" w:rsidR="007547B2" w:rsidRDefault="007547B2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Address:_</w:t>
      </w:r>
      <w:proofErr w:type="gramEnd"/>
      <w:r>
        <w:rPr>
          <w:b/>
          <w:sz w:val="22"/>
          <w:szCs w:val="22"/>
        </w:rPr>
        <w:t>_________________________________________________________________</w:t>
      </w:r>
      <w:r w:rsidR="00EF30E9">
        <w:rPr>
          <w:b/>
          <w:sz w:val="22"/>
          <w:szCs w:val="22"/>
        </w:rPr>
        <w:t>_____</w:t>
      </w:r>
    </w:p>
    <w:p w14:paraId="605CEB6E" w14:textId="7D32AB6B" w:rsidR="003015A7" w:rsidRDefault="003331B6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City:_</w:t>
      </w:r>
      <w:proofErr w:type="gramEnd"/>
      <w:r>
        <w:rPr>
          <w:b/>
          <w:sz w:val="22"/>
          <w:szCs w:val="22"/>
        </w:rPr>
        <w:t>_______________________________</w:t>
      </w:r>
      <w:proofErr w:type="gramStart"/>
      <w:r>
        <w:rPr>
          <w:b/>
          <w:sz w:val="22"/>
          <w:szCs w:val="22"/>
        </w:rPr>
        <w:t>State:_</w:t>
      </w:r>
      <w:proofErr w:type="gramEnd"/>
      <w:r>
        <w:rPr>
          <w:b/>
          <w:sz w:val="22"/>
          <w:szCs w:val="22"/>
        </w:rPr>
        <w:t>__________</w:t>
      </w:r>
      <w:r w:rsidR="003015A7">
        <w:rPr>
          <w:b/>
          <w:sz w:val="22"/>
          <w:szCs w:val="22"/>
        </w:rPr>
        <w:t>______</w:t>
      </w:r>
      <w:proofErr w:type="gramStart"/>
      <w:r w:rsidR="003015A7">
        <w:rPr>
          <w:b/>
          <w:sz w:val="22"/>
          <w:szCs w:val="22"/>
        </w:rPr>
        <w:t>Zip:_</w:t>
      </w:r>
      <w:proofErr w:type="gramEnd"/>
      <w:r w:rsidR="003015A7">
        <w:rPr>
          <w:b/>
          <w:sz w:val="22"/>
          <w:szCs w:val="22"/>
        </w:rPr>
        <w:t>______________</w:t>
      </w:r>
      <w:r w:rsidR="00EF30E9">
        <w:rPr>
          <w:b/>
          <w:sz w:val="22"/>
          <w:szCs w:val="22"/>
        </w:rPr>
        <w:t>__</w:t>
      </w:r>
    </w:p>
    <w:p w14:paraId="417242BA" w14:textId="34003B79" w:rsidR="00CE3DBA" w:rsidRDefault="00CE3DBA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Email:_</w:t>
      </w:r>
      <w:proofErr w:type="gramEnd"/>
      <w:r>
        <w:rPr>
          <w:b/>
          <w:sz w:val="22"/>
          <w:szCs w:val="22"/>
        </w:rPr>
        <w:t>_____________________________________________________________</w:t>
      </w:r>
    </w:p>
    <w:p w14:paraId="53D4DC32" w14:textId="04A28A24" w:rsidR="00E35B6D" w:rsidRDefault="002F11EF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Cell </w:t>
      </w:r>
      <w:proofErr w:type="spellStart"/>
      <w:proofErr w:type="gramStart"/>
      <w:r w:rsidR="003015A7">
        <w:rPr>
          <w:b/>
          <w:sz w:val="22"/>
          <w:szCs w:val="22"/>
        </w:rPr>
        <w:t>Phone</w:t>
      </w:r>
      <w:r w:rsidR="00580C48">
        <w:rPr>
          <w:b/>
          <w:sz w:val="22"/>
          <w:szCs w:val="22"/>
        </w:rPr>
        <w:t>:_</w:t>
      </w:r>
      <w:proofErr w:type="gramEnd"/>
      <w:r w:rsidR="00580C48">
        <w:rPr>
          <w:b/>
          <w:sz w:val="22"/>
          <w:szCs w:val="22"/>
        </w:rPr>
        <w:t>_____________Home</w:t>
      </w:r>
      <w:proofErr w:type="spellEnd"/>
      <w:r w:rsidR="00580C48">
        <w:rPr>
          <w:b/>
          <w:sz w:val="22"/>
          <w:szCs w:val="22"/>
        </w:rPr>
        <w:t xml:space="preserve"> </w:t>
      </w:r>
      <w:proofErr w:type="spellStart"/>
      <w:proofErr w:type="gramStart"/>
      <w:r w:rsidR="00580C48">
        <w:rPr>
          <w:b/>
          <w:sz w:val="22"/>
          <w:szCs w:val="22"/>
        </w:rPr>
        <w:t>Phone:_</w:t>
      </w:r>
      <w:proofErr w:type="gramEnd"/>
      <w:r w:rsidR="00580C48">
        <w:rPr>
          <w:b/>
          <w:sz w:val="22"/>
          <w:szCs w:val="22"/>
        </w:rPr>
        <w:t>_____________</w:t>
      </w:r>
      <w:r w:rsidR="00AD7D76">
        <w:rPr>
          <w:b/>
          <w:sz w:val="22"/>
          <w:szCs w:val="22"/>
        </w:rPr>
        <w:t>Date</w:t>
      </w:r>
      <w:proofErr w:type="spellEnd"/>
      <w:r w:rsidR="00AD7D76">
        <w:rPr>
          <w:b/>
          <w:sz w:val="22"/>
          <w:szCs w:val="22"/>
        </w:rPr>
        <w:t xml:space="preserve"> of Birth</w:t>
      </w:r>
      <w:r w:rsidR="00580C48">
        <w:rPr>
          <w:b/>
          <w:sz w:val="22"/>
          <w:szCs w:val="22"/>
        </w:rPr>
        <w:t>__________</w:t>
      </w:r>
      <w:r w:rsidR="00AD7D76">
        <w:rPr>
          <w:b/>
          <w:sz w:val="22"/>
          <w:szCs w:val="22"/>
        </w:rPr>
        <w:t>_____</w:t>
      </w:r>
      <w:r w:rsidR="00EF30E9">
        <w:rPr>
          <w:b/>
          <w:sz w:val="22"/>
          <w:szCs w:val="22"/>
        </w:rPr>
        <w:t>___</w:t>
      </w:r>
    </w:p>
    <w:p w14:paraId="0787A292" w14:textId="07D97157" w:rsidR="00993839" w:rsidRDefault="00993839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Year in </w:t>
      </w:r>
      <w:r w:rsidR="00B75E3F">
        <w:rPr>
          <w:b/>
          <w:sz w:val="22"/>
          <w:szCs w:val="22"/>
        </w:rPr>
        <w:t xml:space="preserve">High </w:t>
      </w:r>
      <w:proofErr w:type="spellStart"/>
      <w:proofErr w:type="gramStart"/>
      <w:r>
        <w:rPr>
          <w:b/>
          <w:sz w:val="22"/>
          <w:szCs w:val="22"/>
        </w:rPr>
        <w:t>School:_</w:t>
      </w:r>
      <w:proofErr w:type="gramEnd"/>
      <w:r>
        <w:rPr>
          <w:b/>
          <w:sz w:val="22"/>
          <w:szCs w:val="22"/>
        </w:rPr>
        <w:t>________</w:t>
      </w:r>
      <w:r w:rsidR="00B75E3F">
        <w:rPr>
          <w:b/>
          <w:sz w:val="22"/>
          <w:szCs w:val="22"/>
        </w:rPr>
        <w:t>__</w:t>
      </w:r>
      <w:r w:rsidR="00AE2159">
        <w:rPr>
          <w:b/>
          <w:sz w:val="22"/>
          <w:szCs w:val="22"/>
        </w:rPr>
        <w:t>Trade</w:t>
      </w:r>
      <w:proofErr w:type="spellEnd"/>
      <w:r w:rsidR="00AE2159">
        <w:rPr>
          <w:b/>
          <w:sz w:val="22"/>
          <w:szCs w:val="22"/>
        </w:rPr>
        <w:t xml:space="preserve"> </w:t>
      </w:r>
      <w:proofErr w:type="gramStart"/>
      <w:r w:rsidR="00AE2159">
        <w:rPr>
          <w:b/>
          <w:sz w:val="22"/>
          <w:szCs w:val="22"/>
        </w:rPr>
        <w:t>School</w:t>
      </w:r>
      <w:r w:rsidR="00E433E4">
        <w:rPr>
          <w:b/>
          <w:sz w:val="22"/>
          <w:szCs w:val="22"/>
        </w:rPr>
        <w:t>:_</w:t>
      </w:r>
      <w:proofErr w:type="gramEnd"/>
      <w:r w:rsidR="00E433E4">
        <w:rPr>
          <w:b/>
          <w:sz w:val="22"/>
          <w:szCs w:val="22"/>
        </w:rPr>
        <w:t>__</w:t>
      </w:r>
      <w:r w:rsidR="00B75E3F">
        <w:rPr>
          <w:b/>
          <w:sz w:val="22"/>
          <w:szCs w:val="22"/>
        </w:rPr>
        <w:t>___</w:t>
      </w:r>
      <w:r w:rsidR="00E433E4">
        <w:rPr>
          <w:b/>
          <w:sz w:val="22"/>
          <w:szCs w:val="22"/>
        </w:rPr>
        <w:t>_______</w:t>
      </w:r>
      <w:r w:rsidR="00EF30E9">
        <w:rPr>
          <w:b/>
          <w:sz w:val="22"/>
          <w:szCs w:val="22"/>
        </w:rPr>
        <w:t>__</w:t>
      </w:r>
      <w:r w:rsidR="00620861">
        <w:rPr>
          <w:b/>
          <w:sz w:val="22"/>
          <w:szCs w:val="22"/>
        </w:rPr>
        <w:t>_______</w:t>
      </w:r>
    </w:p>
    <w:p w14:paraId="485F5D92" w14:textId="0B124230" w:rsidR="006759A1" w:rsidRDefault="006759A1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Name of parent/</w:t>
      </w:r>
      <w:proofErr w:type="gramStart"/>
      <w:r>
        <w:rPr>
          <w:b/>
          <w:sz w:val="22"/>
          <w:szCs w:val="22"/>
        </w:rPr>
        <w:t>guardian:_</w:t>
      </w:r>
      <w:proofErr w:type="gramEnd"/>
      <w:r>
        <w:rPr>
          <w:b/>
          <w:sz w:val="22"/>
          <w:szCs w:val="22"/>
        </w:rPr>
        <w:t>______________________________</w:t>
      </w:r>
      <w:r w:rsidR="00620861">
        <w:rPr>
          <w:b/>
          <w:sz w:val="22"/>
          <w:szCs w:val="22"/>
        </w:rPr>
        <w:t>_________</w:t>
      </w:r>
    </w:p>
    <w:p w14:paraId="71A74C45" w14:textId="3BC34F2F" w:rsidR="006759A1" w:rsidRDefault="006759A1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Contact information if different from </w:t>
      </w:r>
      <w:proofErr w:type="gramStart"/>
      <w:r>
        <w:rPr>
          <w:b/>
          <w:sz w:val="22"/>
          <w:szCs w:val="22"/>
        </w:rPr>
        <w:t>above:</w:t>
      </w:r>
      <w:r w:rsidR="00336D9E">
        <w:rPr>
          <w:b/>
          <w:sz w:val="22"/>
          <w:szCs w:val="22"/>
        </w:rPr>
        <w:t>_</w:t>
      </w:r>
      <w:proofErr w:type="gramEnd"/>
      <w:r w:rsidR="00336D9E">
        <w:rPr>
          <w:b/>
          <w:sz w:val="22"/>
          <w:szCs w:val="22"/>
        </w:rPr>
        <w:t>_________________________________________</w:t>
      </w:r>
    </w:p>
    <w:p w14:paraId="4A3A3DB2" w14:textId="77777777" w:rsidR="000A69D0" w:rsidRDefault="000A69D0" w:rsidP="003F7B26">
      <w:pPr>
        <w:rPr>
          <w:b/>
          <w:sz w:val="22"/>
          <w:szCs w:val="22"/>
        </w:rPr>
      </w:pPr>
    </w:p>
    <w:p w14:paraId="3B663789" w14:textId="435086B2" w:rsidR="0095799E" w:rsidRDefault="00336D9E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MGWA Member </w:t>
      </w:r>
      <w:proofErr w:type="gramStart"/>
      <w:r>
        <w:rPr>
          <w:b/>
          <w:sz w:val="22"/>
          <w:szCs w:val="22"/>
        </w:rPr>
        <w:t>Sponsor:_</w:t>
      </w:r>
      <w:proofErr w:type="gramEnd"/>
      <w:r>
        <w:rPr>
          <w:b/>
          <w:sz w:val="22"/>
          <w:szCs w:val="22"/>
        </w:rPr>
        <w:t>_________________________________________</w:t>
      </w:r>
      <w:r w:rsidR="00EF30E9">
        <w:rPr>
          <w:b/>
          <w:sz w:val="22"/>
          <w:szCs w:val="22"/>
        </w:rPr>
        <w:t>__</w:t>
      </w:r>
    </w:p>
    <w:p w14:paraId="38E60865" w14:textId="3C901096" w:rsidR="0095799E" w:rsidRDefault="0095799E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Sponsor</w:t>
      </w:r>
      <w:r w:rsidR="00297382">
        <w:rPr>
          <w:b/>
          <w:sz w:val="22"/>
          <w:szCs w:val="22"/>
        </w:rPr>
        <w:t>’s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Address</w:t>
      </w:r>
      <w:r w:rsidR="00B75E3F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_________________________________________________</w:t>
      </w:r>
    </w:p>
    <w:p w14:paraId="59146FA9" w14:textId="30141C82" w:rsidR="009C50D4" w:rsidRDefault="0095799E" w:rsidP="003F7B26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City:_</w:t>
      </w:r>
      <w:proofErr w:type="gramEnd"/>
      <w:r>
        <w:rPr>
          <w:b/>
          <w:sz w:val="22"/>
          <w:szCs w:val="22"/>
        </w:rPr>
        <w:t>_______________________________</w:t>
      </w:r>
      <w:proofErr w:type="gramStart"/>
      <w:r w:rsidR="009C50D4">
        <w:rPr>
          <w:b/>
          <w:sz w:val="22"/>
          <w:szCs w:val="22"/>
        </w:rPr>
        <w:t>State:_</w:t>
      </w:r>
      <w:proofErr w:type="gramEnd"/>
      <w:r w:rsidR="009C50D4">
        <w:rPr>
          <w:b/>
          <w:sz w:val="22"/>
          <w:szCs w:val="22"/>
        </w:rPr>
        <w:t>________________</w:t>
      </w:r>
      <w:proofErr w:type="gramStart"/>
      <w:r w:rsidR="009C50D4">
        <w:rPr>
          <w:b/>
          <w:sz w:val="22"/>
          <w:szCs w:val="22"/>
        </w:rPr>
        <w:t>Zip:_</w:t>
      </w:r>
      <w:proofErr w:type="gramEnd"/>
      <w:r w:rsidR="009C50D4">
        <w:rPr>
          <w:b/>
          <w:sz w:val="22"/>
          <w:szCs w:val="22"/>
        </w:rPr>
        <w:t>___________</w:t>
      </w:r>
    </w:p>
    <w:p w14:paraId="15C96B9E" w14:textId="203B8E87" w:rsidR="005C1141" w:rsidRDefault="002F11EF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Cell</w:t>
      </w:r>
      <w:r w:rsidR="009C50D4">
        <w:rPr>
          <w:b/>
          <w:sz w:val="22"/>
          <w:szCs w:val="22"/>
        </w:rPr>
        <w:t xml:space="preserve"> </w:t>
      </w:r>
      <w:proofErr w:type="spellStart"/>
      <w:proofErr w:type="gramStart"/>
      <w:r w:rsidR="009C50D4">
        <w:rPr>
          <w:b/>
          <w:sz w:val="22"/>
          <w:szCs w:val="22"/>
        </w:rPr>
        <w:t>Phone:_</w:t>
      </w:r>
      <w:proofErr w:type="gramEnd"/>
      <w:r w:rsidR="009C50D4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>Applicant’s</w:t>
      </w:r>
      <w:proofErr w:type="spellEnd"/>
      <w:r>
        <w:rPr>
          <w:b/>
          <w:sz w:val="22"/>
          <w:szCs w:val="22"/>
        </w:rPr>
        <w:t xml:space="preserve"> </w:t>
      </w:r>
      <w:r w:rsidR="005C1141">
        <w:rPr>
          <w:b/>
          <w:sz w:val="22"/>
          <w:szCs w:val="22"/>
        </w:rPr>
        <w:t xml:space="preserve">Relationship to </w:t>
      </w:r>
      <w:proofErr w:type="gramStart"/>
      <w:r w:rsidR="005C1141">
        <w:rPr>
          <w:b/>
          <w:sz w:val="22"/>
          <w:szCs w:val="22"/>
        </w:rPr>
        <w:t>Sponsor:_</w:t>
      </w:r>
      <w:proofErr w:type="gramEnd"/>
      <w:r w:rsidR="005C1141">
        <w:rPr>
          <w:b/>
          <w:sz w:val="22"/>
          <w:szCs w:val="22"/>
        </w:rPr>
        <w:t>______________________</w:t>
      </w:r>
    </w:p>
    <w:p w14:paraId="060D94E8" w14:textId="77777777" w:rsidR="005C1141" w:rsidRDefault="005C1141" w:rsidP="003F7B26">
      <w:pPr>
        <w:rPr>
          <w:b/>
          <w:sz w:val="22"/>
          <w:szCs w:val="22"/>
        </w:rPr>
      </w:pPr>
    </w:p>
    <w:p w14:paraId="47CDA354" w14:textId="16B4CFEF" w:rsidR="00426745" w:rsidRDefault="002F11EF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426745">
        <w:rPr>
          <w:b/>
          <w:sz w:val="22"/>
          <w:szCs w:val="22"/>
        </w:rPr>
        <w:t xml:space="preserve">pplicant’s Field of </w:t>
      </w:r>
      <w:proofErr w:type="gramStart"/>
      <w:r w:rsidR="00426745">
        <w:rPr>
          <w:b/>
          <w:sz w:val="22"/>
          <w:szCs w:val="22"/>
        </w:rPr>
        <w:t>Study:_</w:t>
      </w:r>
      <w:proofErr w:type="gramEnd"/>
      <w:r w:rsidR="00426745">
        <w:rPr>
          <w:b/>
          <w:sz w:val="22"/>
          <w:szCs w:val="22"/>
        </w:rPr>
        <w:t>_________________________________________________</w:t>
      </w:r>
      <w:r w:rsidR="00EF30E9">
        <w:rPr>
          <w:b/>
          <w:sz w:val="22"/>
          <w:szCs w:val="22"/>
        </w:rPr>
        <w:t>________</w:t>
      </w:r>
    </w:p>
    <w:p w14:paraId="0FD13C39" w14:textId="4E3563B0" w:rsidR="00460D28" w:rsidRDefault="002861B8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and Address of </w:t>
      </w:r>
      <w:r w:rsidR="00EF30E9" w:rsidRPr="00620861">
        <w:rPr>
          <w:b/>
          <w:sz w:val="22"/>
          <w:szCs w:val="22"/>
        </w:rPr>
        <w:t>academic</w:t>
      </w:r>
      <w:r w:rsidR="00B5699C">
        <w:rPr>
          <w:b/>
          <w:sz w:val="22"/>
          <w:szCs w:val="22"/>
        </w:rPr>
        <w:t xml:space="preserve"> institution</w:t>
      </w:r>
      <w:r w:rsidRPr="00620861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training program student is or will be attending</w:t>
      </w:r>
      <w:r w:rsidR="00460D28">
        <w:rPr>
          <w:b/>
          <w:sz w:val="22"/>
          <w:szCs w:val="22"/>
        </w:rPr>
        <w:t>:</w:t>
      </w:r>
      <w:r w:rsidR="00FF4896">
        <w:rPr>
          <w:b/>
          <w:sz w:val="22"/>
          <w:szCs w:val="22"/>
        </w:rPr>
        <w:t xml:space="preserve"> </w:t>
      </w:r>
      <w:r w:rsidR="00460D28">
        <w:rPr>
          <w:b/>
          <w:sz w:val="22"/>
          <w:szCs w:val="22"/>
        </w:rPr>
        <w:t>____________________________________________________</w:t>
      </w:r>
      <w:r w:rsidR="00EF30E9">
        <w:rPr>
          <w:b/>
          <w:sz w:val="22"/>
          <w:szCs w:val="22"/>
        </w:rPr>
        <w:t>_____________________________</w:t>
      </w:r>
    </w:p>
    <w:p w14:paraId="302CAB92" w14:textId="654853F0" w:rsidR="003066E2" w:rsidRDefault="00460D28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Start date of </w:t>
      </w:r>
      <w:r w:rsidR="00EF30E9" w:rsidRPr="00620861">
        <w:rPr>
          <w:b/>
          <w:sz w:val="22"/>
          <w:szCs w:val="22"/>
        </w:rPr>
        <w:t>academic</w:t>
      </w:r>
      <w:r w:rsidRPr="00620861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training </w:t>
      </w:r>
      <w:proofErr w:type="gramStart"/>
      <w:r>
        <w:rPr>
          <w:b/>
          <w:sz w:val="22"/>
          <w:szCs w:val="22"/>
        </w:rPr>
        <w:t>program:</w:t>
      </w:r>
      <w:r w:rsidR="003066E2">
        <w:rPr>
          <w:b/>
          <w:sz w:val="22"/>
          <w:szCs w:val="22"/>
        </w:rPr>
        <w:t>_</w:t>
      </w:r>
      <w:proofErr w:type="gramEnd"/>
      <w:r w:rsidR="003066E2">
        <w:rPr>
          <w:b/>
          <w:sz w:val="22"/>
          <w:szCs w:val="22"/>
        </w:rPr>
        <w:t>______________________</w:t>
      </w:r>
    </w:p>
    <w:p w14:paraId="2FC9B36C" w14:textId="77777777" w:rsidR="00C413C6" w:rsidRDefault="00C413C6" w:rsidP="003F7B26">
      <w:pPr>
        <w:rPr>
          <w:b/>
          <w:sz w:val="22"/>
          <w:szCs w:val="22"/>
        </w:rPr>
      </w:pPr>
    </w:p>
    <w:p w14:paraId="10BBD36B" w14:textId="77777777" w:rsidR="005E24D9" w:rsidRDefault="003066E2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Describe your extracurricular activities:</w:t>
      </w:r>
    </w:p>
    <w:p w14:paraId="3B303757" w14:textId="7751CC89" w:rsidR="00426745" w:rsidRDefault="005E24D9" w:rsidP="003F7B2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D28">
        <w:rPr>
          <w:b/>
          <w:sz w:val="22"/>
          <w:szCs w:val="22"/>
        </w:rPr>
        <w:t xml:space="preserve"> </w:t>
      </w:r>
      <w:r w:rsidR="002861B8">
        <w:rPr>
          <w:b/>
          <w:sz w:val="22"/>
          <w:szCs w:val="22"/>
        </w:rPr>
        <w:t xml:space="preserve"> </w:t>
      </w:r>
    </w:p>
    <w:p w14:paraId="0F1D1963" w14:textId="77777777" w:rsidR="00926277" w:rsidRDefault="00926277" w:rsidP="003F7B26">
      <w:pPr>
        <w:rPr>
          <w:b/>
          <w:sz w:val="22"/>
          <w:szCs w:val="22"/>
        </w:rPr>
      </w:pPr>
    </w:p>
    <w:p w14:paraId="30683CA3" w14:textId="3BDDC6C9" w:rsidR="005F6D58" w:rsidRDefault="005F6D58" w:rsidP="005F6D58">
      <w:pPr>
        <w:rPr>
          <w:b/>
          <w:sz w:val="22"/>
          <w:szCs w:val="22"/>
        </w:rPr>
      </w:pPr>
      <w:r>
        <w:rPr>
          <w:b/>
          <w:sz w:val="22"/>
          <w:szCs w:val="22"/>
        </w:rPr>
        <w:t>Describe your work experien</w:t>
      </w:r>
      <w:r w:rsidR="0089303B">
        <w:rPr>
          <w:b/>
          <w:sz w:val="22"/>
          <w:szCs w:val="22"/>
        </w:rPr>
        <w:t xml:space="preserve">ce </w:t>
      </w:r>
    </w:p>
    <w:p w14:paraId="34ED1AD7" w14:textId="00C1B339" w:rsidR="00D631D7" w:rsidRDefault="005F6D58" w:rsidP="005314D2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7D76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_____________________________________________________________________________________________________________</w:t>
      </w:r>
      <w:r w:rsidR="00D631D7">
        <w:rPr>
          <w:b/>
          <w:sz w:val="22"/>
          <w:szCs w:val="22"/>
        </w:rPr>
        <w:t>____________________________________________________________</w:t>
      </w:r>
      <w:r w:rsidR="005314D2" w:rsidRPr="005314D2">
        <w:rPr>
          <w:b/>
          <w:sz w:val="22"/>
          <w:szCs w:val="22"/>
        </w:rPr>
        <w:t xml:space="preserve"> </w:t>
      </w:r>
    </w:p>
    <w:p w14:paraId="69C6F762" w14:textId="77777777" w:rsidR="00925ACC" w:rsidRDefault="00925ACC" w:rsidP="005314D2">
      <w:pPr>
        <w:rPr>
          <w:b/>
          <w:sz w:val="22"/>
          <w:szCs w:val="22"/>
        </w:rPr>
      </w:pPr>
    </w:p>
    <w:p w14:paraId="02B0F354" w14:textId="5B79269F" w:rsidR="00BC0FDF" w:rsidRDefault="00BC0FDF" w:rsidP="00BC0FD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Describe any special recognition, awards, </w:t>
      </w:r>
      <w:r w:rsidR="00C413C6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>onors or community involvement:</w:t>
      </w:r>
    </w:p>
    <w:p w14:paraId="59739EB4" w14:textId="72562931" w:rsidR="00BC0FDF" w:rsidRDefault="00BC0FDF" w:rsidP="00BC0FDF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7A868D" w14:textId="77777777" w:rsidR="00925ACC" w:rsidRPr="00285598" w:rsidRDefault="00925ACC" w:rsidP="00BC0FDF">
      <w:pPr>
        <w:rPr>
          <w:rFonts w:ascii="Arial" w:hAnsi="Arial" w:cs="Arial"/>
          <w:sz w:val="20"/>
          <w:szCs w:val="20"/>
        </w:rPr>
      </w:pPr>
    </w:p>
    <w:p w14:paraId="25A34191" w14:textId="3475C026" w:rsidR="00BC0FDF" w:rsidRPr="00620861" w:rsidRDefault="00BC0FDF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Essay: </w:t>
      </w:r>
      <w:r w:rsidR="00AD7D76">
        <w:rPr>
          <w:b/>
          <w:sz w:val="22"/>
          <w:szCs w:val="22"/>
        </w:rPr>
        <w:t xml:space="preserve">Describe in </w:t>
      </w:r>
      <w:r>
        <w:rPr>
          <w:b/>
          <w:sz w:val="22"/>
          <w:szCs w:val="22"/>
        </w:rPr>
        <w:t>200 words o</w:t>
      </w:r>
      <w:r w:rsidR="00A65E56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less your interest in your chosen field of study</w:t>
      </w:r>
      <w:r w:rsidR="00AD7D76">
        <w:rPr>
          <w:b/>
          <w:sz w:val="22"/>
          <w:szCs w:val="22"/>
        </w:rPr>
        <w:t xml:space="preserve">.  </w:t>
      </w:r>
      <w:r w:rsidR="00AD7D76" w:rsidRPr="00620861">
        <w:rPr>
          <w:b/>
          <w:sz w:val="22"/>
          <w:szCs w:val="22"/>
        </w:rPr>
        <w:t xml:space="preserve">Use additional paper if </w:t>
      </w:r>
      <w:r w:rsidR="00A61528" w:rsidRPr="00620861">
        <w:rPr>
          <w:b/>
          <w:sz w:val="22"/>
          <w:szCs w:val="22"/>
        </w:rPr>
        <w:t>necessary</w:t>
      </w:r>
      <w:r w:rsidRPr="00620861">
        <w:rPr>
          <w:b/>
          <w:sz w:val="22"/>
          <w:szCs w:val="22"/>
        </w:rPr>
        <w:t>:</w:t>
      </w:r>
    </w:p>
    <w:p w14:paraId="00685E5B" w14:textId="77777777" w:rsidR="00925ACC" w:rsidRDefault="00967F00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920828" w14:textId="77777777" w:rsidR="00925ACC" w:rsidRDefault="00925ACC" w:rsidP="00D631D7">
      <w:pPr>
        <w:rPr>
          <w:b/>
          <w:sz w:val="22"/>
          <w:szCs w:val="22"/>
        </w:rPr>
      </w:pPr>
    </w:p>
    <w:p w14:paraId="5B6BF428" w14:textId="211EC6B1" w:rsidR="00971575" w:rsidRDefault="004F1621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>Applica</w:t>
      </w:r>
      <w:r w:rsidR="001148E0">
        <w:rPr>
          <w:b/>
          <w:sz w:val="22"/>
          <w:szCs w:val="22"/>
        </w:rPr>
        <w:t xml:space="preserve">nt </w:t>
      </w:r>
      <w:r w:rsidR="00971575">
        <w:rPr>
          <w:b/>
          <w:sz w:val="22"/>
          <w:szCs w:val="22"/>
        </w:rPr>
        <w:t>must</w:t>
      </w:r>
      <w:r w:rsidR="001148E0">
        <w:rPr>
          <w:b/>
          <w:sz w:val="22"/>
          <w:szCs w:val="22"/>
        </w:rPr>
        <w:t xml:space="preserve"> submit copies of his to her high school transcript</w:t>
      </w:r>
      <w:r w:rsidR="008E444B">
        <w:rPr>
          <w:b/>
          <w:sz w:val="22"/>
          <w:szCs w:val="22"/>
        </w:rPr>
        <w:t>(</w:t>
      </w:r>
      <w:r w:rsidR="001148E0">
        <w:rPr>
          <w:b/>
          <w:sz w:val="22"/>
          <w:szCs w:val="22"/>
        </w:rPr>
        <w:t>s</w:t>
      </w:r>
      <w:r w:rsidR="008E444B">
        <w:rPr>
          <w:b/>
          <w:sz w:val="22"/>
          <w:szCs w:val="22"/>
        </w:rPr>
        <w:t>)</w:t>
      </w:r>
      <w:r w:rsidR="00971575">
        <w:rPr>
          <w:b/>
          <w:sz w:val="22"/>
          <w:szCs w:val="22"/>
        </w:rPr>
        <w:t>.</w:t>
      </w:r>
    </w:p>
    <w:p w14:paraId="4468947E" w14:textId="77777777" w:rsidR="00971575" w:rsidRDefault="00971575" w:rsidP="00D631D7">
      <w:pPr>
        <w:rPr>
          <w:b/>
          <w:sz w:val="22"/>
          <w:szCs w:val="22"/>
        </w:rPr>
      </w:pPr>
    </w:p>
    <w:p w14:paraId="0F8D7E77" w14:textId="77777777" w:rsidR="00F07B5C" w:rsidRDefault="00F07B5C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>Only complete applications received by May 1 will be considered.</w:t>
      </w:r>
    </w:p>
    <w:p w14:paraId="7FDFF66C" w14:textId="77777777" w:rsidR="00F07B5C" w:rsidRDefault="00F07B5C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>Thoroughness and neatness of application is important.</w:t>
      </w:r>
    </w:p>
    <w:p w14:paraId="032A3FFC" w14:textId="77777777" w:rsidR="00E10B74" w:rsidRDefault="00E10B74" w:rsidP="00D631D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17F437F" w14:textId="741A3A54" w:rsidR="00EB1DA1" w:rsidRPr="00285598" w:rsidRDefault="00E10B74" w:rsidP="00D631D7">
      <w:pPr>
        <w:rPr>
          <w:rFonts w:ascii="Arial" w:hAnsi="Arial" w:cs="Arial"/>
          <w:sz w:val="20"/>
          <w:szCs w:val="20"/>
        </w:rPr>
      </w:pPr>
      <w:r>
        <w:rPr>
          <w:b/>
          <w:sz w:val="22"/>
          <w:szCs w:val="22"/>
        </w:rPr>
        <w:t>Return completed applications to: MGWA, P.O. Bo</w:t>
      </w:r>
      <w:r w:rsidR="004638E5">
        <w:rPr>
          <w:b/>
          <w:sz w:val="22"/>
          <w:szCs w:val="22"/>
        </w:rPr>
        <w:t>x</w:t>
      </w:r>
      <w:r>
        <w:rPr>
          <w:b/>
          <w:sz w:val="22"/>
          <w:szCs w:val="22"/>
        </w:rPr>
        <w:t xml:space="preserve"> </w:t>
      </w:r>
      <w:r w:rsidR="00E764C6">
        <w:rPr>
          <w:b/>
          <w:sz w:val="22"/>
          <w:szCs w:val="22"/>
        </w:rPr>
        <w:t>211</w:t>
      </w:r>
      <w:r w:rsidR="004638E5">
        <w:rPr>
          <w:b/>
          <w:sz w:val="22"/>
          <w:szCs w:val="22"/>
        </w:rPr>
        <w:t>, West Boxford, MA 0</w:t>
      </w:r>
      <w:r w:rsidR="00C413C6">
        <w:rPr>
          <w:b/>
          <w:sz w:val="22"/>
          <w:szCs w:val="22"/>
        </w:rPr>
        <w:t>1885</w:t>
      </w:r>
    </w:p>
    <w:p w14:paraId="0A4D02F5" w14:textId="60691CC6" w:rsidR="00EB1DA1" w:rsidRDefault="00EB1DA1">
      <w:pPr>
        <w:rPr>
          <w:rFonts w:ascii="Arial" w:hAnsi="Arial" w:cs="Arial"/>
          <w:sz w:val="20"/>
          <w:szCs w:val="20"/>
        </w:rPr>
      </w:pPr>
      <w:r w:rsidRPr="00285598">
        <w:rPr>
          <w:rFonts w:ascii="Arial" w:hAnsi="Arial" w:cs="Arial"/>
          <w:sz w:val="20"/>
          <w:szCs w:val="20"/>
        </w:rPr>
        <w:tab/>
      </w:r>
      <w:r w:rsidRPr="00285598">
        <w:rPr>
          <w:rFonts w:ascii="Arial" w:hAnsi="Arial" w:cs="Arial"/>
          <w:sz w:val="20"/>
          <w:szCs w:val="20"/>
        </w:rPr>
        <w:tab/>
      </w:r>
      <w:r w:rsidRPr="00285598">
        <w:rPr>
          <w:rFonts w:ascii="Arial" w:hAnsi="Arial" w:cs="Arial"/>
          <w:sz w:val="20"/>
          <w:szCs w:val="20"/>
        </w:rPr>
        <w:tab/>
      </w:r>
      <w:r w:rsidRPr="00285598">
        <w:rPr>
          <w:rFonts w:ascii="Arial" w:hAnsi="Arial" w:cs="Arial"/>
          <w:sz w:val="20"/>
          <w:szCs w:val="20"/>
        </w:rPr>
        <w:tab/>
      </w:r>
    </w:p>
    <w:p w14:paraId="47771DBD" w14:textId="77777777" w:rsidR="00EB1DA1" w:rsidRDefault="00EB1DA1">
      <w:pPr>
        <w:rPr>
          <w:rFonts w:ascii="Arial" w:hAnsi="Arial" w:cs="Arial"/>
          <w:sz w:val="20"/>
          <w:szCs w:val="20"/>
        </w:rPr>
      </w:pPr>
    </w:p>
    <w:p w14:paraId="38B1A22D" w14:textId="5D8EE868" w:rsidR="00EB1DA1" w:rsidRDefault="00EB1DA1" w:rsidP="00E82107">
      <w:pPr>
        <w:rPr>
          <w:rFonts w:ascii="Arial" w:hAnsi="Arial" w:cs="Arial"/>
          <w:sz w:val="20"/>
          <w:szCs w:val="20"/>
        </w:rPr>
        <w:sectPr w:rsidR="00EB1DA1" w:rsidSect="00EB1DA1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1A769B9" w14:textId="77777777" w:rsidR="00EB1DA1" w:rsidRPr="00285598" w:rsidRDefault="00EB1DA1">
      <w:pPr>
        <w:rPr>
          <w:rFonts w:ascii="Arial" w:hAnsi="Arial" w:cs="Arial"/>
          <w:sz w:val="20"/>
          <w:szCs w:val="20"/>
        </w:rPr>
      </w:pPr>
    </w:p>
    <w:sectPr w:rsidR="00EB1DA1" w:rsidRPr="00285598" w:rsidSect="00EB1DA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4042" w14:textId="77777777" w:rsidR="001C365B" w:rsidRDefault="001C365B" w:rsidP="009D43B6">
      <w:r>
        <w:separator/>
      </w:r>
    </w:p>
  </w:endnote>
  <w:endnote w:type="continuationSeparator" w:id="0">
    <w:p w14:paraId="37C7AD4D" w14:textId="77777777" w:rsidR="001C365B" w:rsidRDefault="001C365B" w:rsidP="009D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321E" w14:textId="77777777" w:rsidR="001C365B" w:rsidRDefault="001C365B" w:rsidP="009D43B6">
      <w:r>
        <w:separator/>
      </w:r>
    </w:p>
  </w:footnote>
  <w:footnote w:type="continuationSeparator" w:id="0">
    <w:p w14:paraId="6AAD81AD" w14:textId="77777777" w:rsidR="001C365B" w:rsidRDefault="001C365B" w:rsidP="009D4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9AC1CDF"/>
    <w:multiLevelType w:val="hybridMultilevel"/>
    <w:tmpl w:val="7146E5EC"/>
    <w:lvl w:ilvl="0" w:tplc="D80009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C05C6"/>
    <w:multiLevelType w:val="hybridMultilevel"/>
    <w:tmpl w:val="1A30ECD2"/>
    <w:lvl w:ilvl="0" w:tplc="4B42A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3651683">
    <w:abstractNumId w:val="0"/>
  </w:num>
  <w:num w:numId="2" w16cid:durableId="161455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5E"/>
    <w:rsid w:val="00004048"/>
    <w:rsid w:val="0000428F"/>
    <w:rsid w:val="000157F0"/>
    <w:rsid w:val="000365BF"/>
    <w:rsid w:val="00037ED5"/>
    <w:rsid w:val="00040C2F"/>
    <w:rsid w:val="00041159"/>
    <w:rsid w:val="00050489"/>
    <w:rsid w:val="000516E5"/>
    <w:rsid w:val="000606DA"/>
    <w:rsid w:val="00064D1B"/>
    <w:rsid w:val="00076ACB"/>
    <w:rsid w:val="000923A5"/>
    <w:rsid w:val="00095688"/>
    <w:rsid w:val="00096035"/>
    <w:rsid w:val="000A69D0"/>
    <w:rsid w:val="000B50E2"/>
    <w:rsid w:val="000E13EF"/>
    <w:rsid w:val="000E7FA4"/>
    <w:rsid w:val="00104088"/>
    <w:rsid w:val="001105C2"/>
    <w:rsid w:val="001148E0"/>
    <w:rsid w:val="001167E6"/>
    <w:rsid w:val="00125C7D"/>
    <w:rsid w:val="00145E36"/>
    <w:rsid w:val="001521DD"/>
    <w:rsid w:val="00181DDF"/>
    <w:rsid w:val="00184FFC"/>
    <w:rsid w:val="001A14DF"/>
    <w:rsid w:val="001A31C6"/>
    <w:rsid w:val="001B4A6E"/>
    <w:rsid w:val="001C365B"/>
    <w:rsid w:val="001C570D"/>
    <w:rsid w:val="001C675B"/>
    <w:rsid w:val="001D0237"/>
    <w:rsid w:val="001D02C9"/>
    <w:rsid w:val="001D0C59"/>
    <w:rsid w:val="001D117A"/>
    <w:rsid w:val="001D3DB5"/>
    <w:rsid w:val="001E0BFA"/>
    <w:rsid w:val="001E3DC6"/>
    <w:rsid w:val="001E4140"/>
    <w:rsid w:val="00201678"/>
    <w:rsid w:val="00205B2E"/>
    <w:rsid w:val="002222AD"/>
    <w:rsid w:val="002258B9"/>
    <w:rsid w:val="002275BA"/>
    <w:rsid w:val="00233505"/>
    <w:rsid w:val="00237C76"/>
    <w:rsid w:val="00241B07"/>
    <w:rsid w:val="002466C9"/>
    <w:rsid w:val="002521EC"/>
    <w:rsid w:val="0027669C"/>
    <w:rsid w:val="002775FD"/>
    <w:rsid w:val="00285598"/>
    <w:rsid w:val="002861B8"/>
    <w:rsid w:val="00297382"/>
    <w:rsid w:val="002C7383"/>
    <w:rsid w:val="002F11EF"/>
    <w:rsid w:val="002F27FA"/>
    <w:rsid w:val="0030080C"/>
    <w:rsid w:val="003015A7"/>
    <w:rsid w:val="00304AE1"/>
    <w:rsid w:val="00304C0F"/>
    <w:rsid w:val="00305E73"/>
    <w:rsid w:val="003066E2"/>
    <w:rsid w:val="00310CC7"/>
    <w:rsid w:val="00316F42"/>
    <w:rsid w:val="0032701C"/>
    <w:rsid w:val="003331B6"/>
    <w:rsid w:val="00336D9E"/>
    <w:rsid w:val="0035024D"/>
    <w:rsid w:val="00354F1F"/>
    <w:rsid w:val="00362AE3"/>
    <w:rsid w:val="00364400"/>
    <w:rsid w:val="0037114F"/>
    <w:rsid w:val="00373594"/>
    <w:rsid w:val="003853C0"/>
    <w:rsid w:val="00394670"/>
    <w:rsid w:val="00394F76"/>
    <w:rsid w:val="003A1D05"/>
    <w:rsid w:val="003A4EDD"/>
    <w:rsid w:val="003B5987"/>
    <w:rsid w:val="003E0D1F"/>
    <w:rsid w:val="003E48B7"/>
    <w:rsid w:val="003E7A05"/>
    <w:rsid w:val="003F0989"/>
    <w:rsid w:val="003F7B26"/>
    <w:rsid w:val="00402542"/>
    <w:rsid w:val="00403EB7"/>
    <w:rsid w:val="00413EA3"/>
    <w:rsid w:val="00416CFD"/>
    <w:rsid w:val="0042307D"/>
    <w:rsid w:val="00426745"/>
    <w:rsid w:val="00432188"/>
    <w:rsid w:val="00460D28"/>
    <w:rsid w:val="004638E5"/>
    <w:rsid w:val="00466FCE"/>
    <w:rsid w:val="00476554"/>
    <w:rsid w:val="00482FC1"/>
    <w:rsid w:val="004C024B"/>
    <w:rsid w:val="004C5329"/>
    <w:rsid w:val="004C67BF"/>
    <w:rsid w:val="004F1621"/>
    <w:rsid w:val="004F40B7"/>
    <w:rsid w:val="005027A0"/>
    <w:rsid w:val="005130D2"/>
    <w:rsid w:val="005150D0"/>
    <w:rsid w:val="00520588"/>
    <w:rsid w:val="00520E35"/>
    <w:rsid w:val="00521176"/>
    <w:rsid w:val="005314D2"/>
    <w:rsid w:val="00537514"/>
    <w:rsid w:val="005632E7"/>
    <w:rsid w:val="0056507F"/>
    <w:rsid w:val="00580C48"/>
    <w:rsid w:val="005B3A0C"/>
    <w:rsid w:val="005B4ED8"/>
    <w:rsid w:val="005C1141"/>
    <w:rsid w:val="005C3C48"/>
    <w:rsid w:val="005D20B1"/>
    <w:rsid w:val="005E24D9"/>
    <w:rsid w:val="005E2F05"/>
    <w:rsid w:val="005F6D58"/>
    <w:rsid w:val="0060472C"/>
    <w:rsid w:val="0060763D"/>
    <w:rsid w:val="00607EEE"/>
    <w:rsid w:val="00620861"/>
    <w:rsid w:val="00621019"/>
    <w:rsid w:val="00636037"/>
    <w:rsid w:val="00636BD5"/>
    <w:rsid w:val="00637556"/>
    <w:rsid w:val="006646E9"/>
    <w:rsid w:val="006712F6"/>
    <w:rsid w:val="006751AD"/>
    <w:rsid w:val="006759A1"/>
    <w:rsid w:val="00675F0A"/>
    <w:rsid w:val="00685BFD"/>
    <w:rsid w:val="00691892"/>
    <w:rsid w:val="00697C2C"/>
    <w:rsid w:val="006A6688"/>
    <w:rsid w:val="006B02D3"/>
    <w:rsid w:val="006B4260"/>
    <w:rsid w:val="006B7068"/>
    <w:rsid w:val="006C4692"/>
    <w:rsid w:val="006C5C18"/>
    <w:rsid w:val="006D15E5"/>
    <w:rsid w:val="006D469F"/>
    <w:rsid w:val="006D6792"/>
    <w:rsid w:val="006E3111"/>
    <w:rsid w:val="006E738C"/>
    <w:rsid w:val="006F1AF7"/>
    <w:rsid w:val="006F4623"/>
    <w:rsid w:val="007139D0"/>
    <w:rsid w:val="00715CD6"/>
    <w:rsid w:val="00724236"/>
    <w:rsid w:val="0072660C"/>
    <w:rsid w:val="0073243F"/>
    <w:rsid w:val="007352CE"/>
    <w:rsid w:val="0073701E"/>
    <w:rsid w:val="00743998"/>
    <w:rsid w:val="00746BCC"/>
    <w:rsid w:val="0075133F"/>
    <w:rsid w:val="007547B2"/>
    <w:rsid w:val="00765207"/>
    <w:rsid w:val="00771E0F"/>
    <w:rsid w:val="007778F7"/>
    <w:rsid w:val="007973AE"/>
    <w:rsid w:val="007A22A8"/>
    <w:rsid w:val="007A3A9D"/>
    <w:rsid w:val="007B06F6"/>
    <w:rsid w:val="007B1AF6"/>
    <w:rsid w:val="007B6D8D"/>
    <w:rsid w:val="007B7518"/>
    <w:rsid w:val="007D245A"/>
    <w:rsid w:val="007F0858"/>
    <w:rsid w:val="007F7734"/>
    <w:rsid w:val="00803F04"/>
    <w:rsid w:val="00815FA1"/>
    <w:rsid w:val="00824316"/>
    <w:rsid w:val="00825B58"/>
    <w:rsid w:val="00833AC8"/>
    <w:rsid w:val="008424A1"/>
    <w:rsid w:val="008460C5"/>
    <w:rsid w:val="00846559"/>
    <w:rsid w:val="00853D75"/>
    <w:rsid w:val="0086168D"/>
    <w:rsid w:val="008658D6"/>
    <w:rsid w:val="0087196E"/>
    <w:rsid w:val="0088301D"/>
    <w:rsid w:val="00885984"/>
    <w:rsid w:val="008873E6"/>
    <w:rsid w:val="0089303B"/>
    <w:rsid w:val="008A4DAE"/>
    <w:rsid w:val="008A753C"/>
    <w:rsid w:val="008E1472"/>
    <w:rsid w:val="008E444B"/>
    <w:rsid w:val="008F2DCA"/>
    <w:rsid w:val="008F45C6"/>
    <w:rsid w:val="0090091C"/>
    <w:rsid w:val="009105A3"/>
    <w:rsid w:val="009175F3"/>
    <w:rsid w:val="00925ACC"/>
    <w:rsid w:val="00926277"/>
    <w:rsid w:val="00934DAF"/>
    <w:rsid w:val="00951EC9"/>
    <w:rsid w:val="0095799E"/>
    <w:rsid w:val="00967F00"/>
    <w:rsid w:val="00971575"/>
    <w:rsid w:val="00993839"/>
    <w:rsid w:val="009A0394"/>
    <w:rsid w:val="009A1947"/>
    <w:rsid w:val="009A686D"/>
    <w:rsid w:val="009B4056"/>
    <w:rsid w:val="009B74BA"/>
    <w:rsid w:val="009C11E7"/>
    <w:rsid w:val="009C3F63"/>
    <w:rsid w:val="009C50D4"/>
    <w:rsid w:val="009C5EBC"/>
    <w:rsid w:val="009D43B6"/>
    <w:rsid w:val="009E2824"/>
    <w:rsid w:val="009F010B"/>
    <w:rsid w:val="00A10CA9"/>
    <w:rsid w:val="00A10F19"/>
    <w:rsid w:val="00A2134C"/>
    <w:rsid w:val="00A342F3"/>
    <w:rsid w:val="00A436F1"/>
    <w:rsid w:val="00A51B20"/>
    <w:rsid w:val="00A60252"/>
    <w:rsid w:val="00A61528"/>
    <w:rsid w:val="00A65E56"/>
    <w:rsid w:val="00A7368F"/>
    <w:rsid w:val="00A8710C"/>
    <w:rsid w:val="00A9673E"/>
    <w:rsid w:val="00AB3B21"/>
    <w:rsid w:val="00AB5C3E"/>
    <w:rsid w:val="00AB6C2D"/>
    <w:rsid w:val="00AC5BA3"/>
    <w:rsid w:val="00AD178E"/>
    <w:rsid w:val="00AD18A4"/>
    <w:rsid w:val="00AD7D76"/>
    <w:rsid w:val="00AE2159"/>
    <w:rsid w:val="00AE280E"/>
    <w:rsid w:val="00AF0A7F"/>
    <w:rsid w:val="00AF1277"/>
    <w:rsid w:val="00AF63D2"/>
    <w:rsid w:val="00B114AB"/>
    <w:rsid w:val="00B11551"/>
    <w:rsid w:val="00B16D77"/>
    <w:rsid w:val="00B23EF5"/>
    <w:rsid w:val="00B36DAA"/>
    <w:rsid w:val="00B475FE"/>
    <w:rsid w:val="00B530AC"/>
    <w:rsid w:val="00B54F16"/>
    <w:rsid w:val="00B5699C"/>
    <w:rsid w:val="00B755DA"/>
    <w:rsid w:val="00B75E3F"/>
    <w:rsid w:val="00B8133C"/>
    <w:rsid w:val="00B92DF3"/>
    <w:rsid w:val="00BA15EE"/>
    <w:rsid w:val="00BC0FDF"/>
    <w:rsid w:val="00BC477E"/>
    <w:rsid w:val="00BD684E"/>
    <w:rsid w:val="00BF4024"/>
    <w:rsid w:val="00BF52A5"/>
    <w:rsid w:val="00BF616C"/>
    <w:rsid w:val="00C05511"/>
    <w:rsid w:val="00C128E3"/>
    <w:rsid w:val="00C22F11"/>
    <w:rsid w:val="00C230DD"/>
    <w:rsid w:val="00C413C6"/>
    <w:rsid w:val="00C43129"/>
    <w:rsid w:val="00C52A35"/>
    <w:rsid w:val="00C54060"/>
    <w:rsid w:val="00C62D46"/>
    <w:rsid w:val="00C630DF"/>
    <w:rsid w:val="00C64154"/>
    <w:rsid w:val="00C7740E"/>
    <w:rsid w:val="00C869FE"/>
    <w:rsid w:val="00C9271A"/>
    <w:rsid w:val="00CB4E25"/>
    <w:rsid w:val="00CD1B50"/>
    <w:rsid w:val="00CE393B"/>
    <w:rsid w:val="00CE3DBA"/>
    <w:rsid w:val="00CF07A8"/>
    <w:rsid w:val="00CF45E5"/>
    <w:rsid w:val="00D03287"/>
    <w:rsid w:val="00D04479"/>
    <w:rsid w:val="00D1742E"/>
    <w:rsid w:val="00D26C77"/>
    <w:rsid w:val="00D27559"/>
    <w:rsid w:val="00D308D5"/>
    <w:rsid w:val="00D430FA"/>
    <w:rsid w:val="00D602F6"/>
    <w:rsid w:val="00D631D7"/>
    <w:rsid w:val="00D80689"/>
    <w:rsid w:val="00DB5A66"/>
    <w:rsid w:val="00DB6016"/>
    <w:rsid w:val="00DC2FC5"/>
    <w:rsid w:val="00DC663E"/>
    <w:rsid w:val="00DF2DD8"/>
    <w:rsid w:val="00DF53CE"/>
    <w:rsid w:val="00E00BD0"/>
    <w:rsid w:val="00E06D85"/>
    <w:rsid w:val="00E10B74"/>
    <w:rsid w:val="00E10B93"/>
    <w:rsid w:val="00E22EF4"/>
    <w:rsid w:val="00E2512F"/>
    <w:rsid w:val="00E35B6D"/>
    <w:rsid w:val="00E42E74"/>
    <w:rsid w:val="00E433E4"/>
    <w:rsid w:val="00E43FBA"/>
    <w:rsid w:val="00E4513E"/>
    <w:rsid w:val="00E468AF"/>
    <w:rsid w:val="00E51130"/>
    <w:rsid w:val="00E5772E"/>
    <w:rsid w:val="00E643D9"/>
    <w:rsid w:val="00E67105"/>
    <w:rsid w:val="00E73F27"/>
    <w:rsid w:val="00E764C6"/>
    <w:rsid w:val="00E82107"/>
    <w:rsid w:val="00E90780"/>
    <w:rsid w:val="00E90D12"/>
    <w:rsid w:val="00E93CCD"/>
    <w:rsid w:val="00EB12CE"/>
    <w:rsid w:val="00EB1DA1"/>
    <w:rsid w:val="00EB72E2"/>
    <w:rsid w:val="00EC7DF7"/>
    <w:rsid w:val="00EE78AD"/>
    <w:rsid w:val="00EF30E9"/>
    <w:rsid w:val="00EF395E"/>
    <w:rsid w:val="00F01D5E"/>
    <w:rsid w:val="00F07B5C"/>
    <w:rsid w:val="00F110E9"/>
    <w:rsid w:val="00F11FB6"/>
    <w:rsid w:val="00F16647"/>
    <w:rsid w:val="00F27FE1"/>
    <w:rsid w:val="00F3462E"/>
    <w:rsid w:val="00F34DA8"/>
    <w:rsid w:val="00F40CD1"/>
    <w:rsid w:val="00F44792"/>
    <w:rsid w:val="00F475D5"/>
    <w:rsid w:val="00F50467"/>
    <w:rsid w:val="00F70CFA"/>
    <w:rsid w:val="00F72755"/>
    <w:rsid w:val="00F75537"/>
    <w:rsid w:val="00F758D2"/>
    <w:rsid w:val="00F83F6B"/>
    <w:rsid w:val="00F8586B"/>
    <w:rsid w:val="00F90075"/>
    <w:rsid w:val="00F97F0B"/>
    <w:rsid w:val="00FA2784"/>
    <w:rsid w:val="00FA2799"/>
    <w:rsid w:val="00FB7561"/>
    <w:rsid w:val="00FC2C68"/>
    <w:rsid w:val="00FC53FB"/>
    <w:rsid w:val="00FC6A6A"/>
    <w:rsid w:val="00FE1234"/>
    <w:rsid w:val="00FF4896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FFEDF"/>
  <w15:chartTrackingRefBased/>
  <w15:docId w15:val="{6623802D-3474-F846-90B7-7FF5612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D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42F3"/>
    <w:rPr>
      <w:color w:val="0000FF"/>
      <w:u w:val="single"/>
    </w:rPr>
  </w:style>
  <w:style w:type="paragraph" w:styleId="BalloonText">
    <w:name w:val="Balloon Text"/>
    <w:basedOn w:val="Normal"/>
    <w:semiHidden/>
    <w:rsid w:val="007B06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5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DB5"/>
    <w:pPr>
      <w:ind w:left="720"/>
      <w:contextualSpacing/>
    </w:pPr>
    <w:rPr>
      <w:rFonts w:eastAsia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7439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058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20588"/>
  </w:style>
  <w:style w:type="character" w:customStyle="1" w:styleId="eop">
    <w:name w:val="eop"/>
    <w:basedOn w:val="DefaultParagraphFont"/>
    <w:rsid w:val="00520588"/>
  </w:style>
  <w:style w:type="paragraph" w:styleId="Header">
    <w:name w:val="header"/>
    <w:basedOn w:val="Normal"/>
    <w:link w:val="HeaderChar"/>
    <w:uiPriority w:val="99"/>
    <w:unhideWhenUsed/>
    <w:rsid w:val="009D43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3B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43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3B6"/>
    <w:rPr>
      <w:sz w:val="24"/>
      <w:szCs w:val="24"/>
    </w:rPr>
  </w:style>
  <w:style w:type="paragraph" w:styleId="Revision">
    <w:name w:val="Revision"/>
    <w:hidden/>
    <w:uiPriority w:val="99"/>
    <w:semiHidden/>
    <w:rsid w:val="00F11F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EF44-02E4-4022-84AF-0A48DA0E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2005</vt:lpstr>
    </vt:vector>
  </TitlesOfParts>
  <Company> </Company>
  <LinksUpToDate>false</LinksUpToDate>
  <CharactersWithSpaces>6691</CharactersWithSpaces>
  <SharedDoc>false</SharedDoc>
  <HLinks>
    <vt:vector size="18" baseType="variant">
      <vt:variant>
        <vt:i4>6488146</vt:i4>
      </vt:variant>
      <vt:variant>
        <vt:i4>35</vt:i4>
      </vt:variant>
      <vt:variant>
        <vt:i4>0</vt:i4>
      </vt:variant>
      <vt:variant>
        <vt:i4>5</vt:i4>
      </vt:variant>
      <vt:variant>
        <vt:lpwstr>mailto:pblain@comcast.net</vt:lpwstr>
      </vt:variant>
      <vt:variant>
        <vt:lpwstr/>
      </vt:variant>
      <vt:variant>
        <vt:i4>3211290</vt:i4>
      </vt:variant>
      <vt:variant>
        <vt:i4>32</vt:i4>
      </vt:variant>
      <vt:variant>
        <vt:i4>0</vt:i4>
      </vt:variant>
      <vt:variant>
        <vt:i4>5</vt:i4>
      </vt:variant>
      <vt:variant>
        <vt:lpwstr>mailto:info@mgwa.net</vt:lpwstr>
      </vt:variant>
      <vt:variant>
        <vt:lpwstr/>
      </vt:variant>
      <vt:variant>
        <vt:i4>196689</vt:i4>
      </vt:variant>
      <vt:variant>
        <vt:i4>29</vt:i4>
      </vt:variant>
      <vt:variant>
        <vt:i4>0</vt:i4>
      </vt:variant>
      <vt:variant>
        <vt:i4>5</vt:i4>
      </vt:variant>
      <vt:variant>
        <vt:lpwstr>https://mgwa.net/locate-a-member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2005</dc:title>
  <dc:subject/>
  <dc:creator>pblain</dc:creator>
  <cp:keywords/>
  <dc:description/>
  <cp:lastModifiedBy>Gamble, Alex (DEP)</cp:lastModifiedBy>
  <cp:revision>2</cp:revision>
  <cp:lastPrinted>2023-12-13T16:15:00Z</cp:lastPrinted>
  <dcterms:created xsi:type="dcterms:W3CDTF">2026-09-07T23:33:00Z</dcterms:created>
  <dcterms:modified xsi:type="dcterms:W3CDTF">2026-09-07T23:33:00Z</dcterms:modified>
</cp:coreProperties>
</file>